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AD9B7" w14:textId="77777777" w:rsidR="00E356C5" w:rsidRPr="00E356C5" w:rsidRDefault="00E356C5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11A379D7" w14:textId="127BE699" w:rsidR="00E356C5" w:rsidRDefault="00E356C5" w:rsidP="00E356C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Календарно - тематический план.</w:t>
      </w:r>
    </w:p>
    <w:p w14:paraId="230A4697" w14:textId="6352FBBB" w:rsidR="00387DBF" w:rsidRPr="00A16D4F" w:rsidRDefault="00E356C5" w:rsidP="00E356C5">
      <w:pPr>
        <w:jc w:val="center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Программа воспитания и социализации обучающихся КГБ ПОУ «Находкинский государственный гуманитарно- политехнический колледж».</w:t>
      </w:r>
    </w:p>
    <w:tbl>
      <w:tblPr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80"/>
        <w:gridCol w:w="2835"/>
        <w:gridCol w:w="2297"/>
        <w:gridCol w:w="1559"/>
        <w:gridCol w:w="2835"/>
      </w:tblGrid>
      <w:tr w:rsidR="00387DBF" w:rsidRPr="00A16D4F" w14:paraId="0423C6DC" w14:textId="77777777" w:rsidTr="00387DBF">
        <w:trPr>
          <w:trHeight w:val="39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F59361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A16D4F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Организационно-методическая работа</w:t>
            </w:r>
          </w:p>
        </w:tc>
      </w:tr>
      <w:tr w:rsidR="00387DBF" w:rsidRPr="00A16D4F" w14:paraId="6E025E09" w14:textId="77777777" w:rsidTr="00387DBF">
        <w:trPr>
          <w:trHeight w:val="72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0987F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</w:t>
            </w:r>
          </w:p>
          <w:p w14:paraId="25373148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п\п</w:t>
            </w: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A556C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5BE7E6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DC5054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Ответственный</w:t>
            </w:r>
          </w:p>
        </w:tc>
      </w:tr>
      <w:tr w:rsidR="00387DBF" w:rsidRPr="00A16D4F" w14:paraId="4C1C53FE" w14:textId="77777777" w:rsidTr="00387DBF">
        <w:trPr>
          <w:trHeight w:val="4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DE6FF6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5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7A1166" w14:textId="77777777" w:rsidR="00387DBF" w:rsidRPr="00A16D4F" w:rsidRDefault="00387DBF" w:rsidP="00387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Совет кураторов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8FA5897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 раз в месяц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46DC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Зам. директора по СВР</w:t>
            </w:r>
          </w:p>
        </w:tc>
      </w:tr>
      <w:tr w:rsidR="00387DBF" w:rsidRPr="00A16D4F" w14:paraId="36012B2A" w14:textId="77777777" w:rsidTr="00387DBF">
        <w:trPr>
          <w:trHeight w:val="214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CF0A97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D64276" w14:textId="776523CF" w:rsidR="00387DBF" w:rsidRPr="00A16D4F" w:rsidRDefault="00387DBF" w:rsidP="00387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Инструктивно-методическое совещание специалистов системы воспитательной работы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C0693C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 раз в квартал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D766" w14:textId="43D67EB5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Зам. директора по СВР</w:t>
            </w:r>
            <w:r w:rsidR="00E356C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 УПР</w:t>
            </w:r>
          </w:p>
        </w:tc>
      </w:tr>
      <w:tr w:rsidR="00387DBF" w:rsidRPr="00A16D4F" w14:paraId="65F17CFE" w14:textId="77777777" w:rsidTr="00387DBF">
        <w:trPr>
          <w:trHeight w:val="58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E1AC31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97CE03" w14:textId="6637B4D6" w:rsidR="00387DBF" w:rsidRPr="00A16D4F" w:rsidRDefault="00387DBF" w:rsidP="00387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Инструктивно-методические совещания студенческих объединений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C70661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По отдельному плану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A767" w14:textId="45CBD43D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Педагог</w:t>
            </w:r>
            <w:r w:rsid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организатор</w:t>
            </w:r>
          </w:p>
          <w:p w14:paraId="48BF1766" w14:textId="51610CDD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Педагог</w:t>
            </w:r>
            <w:r w:rsid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психолог</w:t>
            </w:r>
          </w:p>
        </w:tc>
      </w:tr>
      <w:tr w:rsidR="00387DBF" w:rsidRPr="00A16D4F" w14:paraId="5682F505" w14:textId="77777777" w:rsidTr="00387DBF">
        <w:trPr>
          <w:trHeight w:val="56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550D69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F07FFC" w14:textId="5899EEE2" w:rsidR="00387DBF" w:rsidRPr="00A16D4F" w:rsidRDefault="00387DBF" w:rsidP="00387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Актуализация нормативных документов воспитательной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66AD6B7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Весь период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BC0119" w14:textId="5066FDF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Зам. директора по СВР</w:t>
            </w:r>
            <w:r w:rsidR="00E356C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 УПР</w:t>
            </w:r>
          </w:p>
        </w:tc>
      </w:tr>
      <w:tr w:rsidR="00387DBF" w:rsidRPr="00A16D4F" w14:paraId="3D163781" w14:textId="77777777" w:rsidTr="00387DBF">
        <w:trPr>
          <w:trHeight w:val="687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FEB1F4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FDE87B" w14:textId="77777777" w:rsidR="00387DBF" w:rsidRPr="00A16D4F" w:rsidRDefault="00387DBF" w:rsidP="00387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Собрание родителей и законных представителей обучающихся «Группы риска»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CCA6D9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13.09.2021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29CFCF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Социальные педагоги, педагог-психолог</w:t>
            </w:r>
          </w:p>
        </w:tc>
      </w:tr>
      <w:tr w:rsidR="00387DBF" w:rsidRPr="00A16D4F" w14:paraId="15C27B5C" w14:textId="77777777" w:rsidTr="00387DBF">
        <w:trPr>
          <w:trHeight w:val="120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5C1AB8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79C9EE" w14:textId="77777777" w:rsidR="00387DBF" w:rsidRPr="00A16D4F" w:rsidRDefault="00387DBF" w:rsidP="00387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Сбор социального анамнеза и определение социального профиля обучающихся. Обновление банка данных и социальных портретов по группам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447511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Сентябрь-октябрь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4C0391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Социальные педагоги, педагог-психолог</w:t>
            </w:r>
          </w:p>
          <w:p w14:paraId="5B3184DA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Кураторы групп</w:t>
            </w:r>
          </w:p>
        </w:tc>
      </w:tr>
      <w:tr w:rsidR="00387DBF" w:rsidRPr="00A16D4F" w14:paraId="24C8B870" w14:textId="77777777" w:rsidTr="00387DBF">
        <w:trPr>
          <w:trHeight w:val="553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033BEE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1F0C8D" w14:textId="77777777" w:rsidR="00387DBF" w:rsidRPr="00A16D4F" w:rsidRDefault="00387DBF" w:rsidP="00387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Обновление документации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315710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Сентябрь- 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DE5D27B" w14:textId="2C829B74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Зам. директора по СВР</w:t>
            </w:r>
            <w:r w:rsidR="00E356C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 УПР</w:t>
            </w:r>
          </w:p>
        </w:tc>
      </w:tr>
      <w:tr w:rsidR="00387DBF" w:rsidRPr="00A16D4F" w14:paraId="32A6B2A2" w14:textId="77777777" w:rsidTr="00A16D4F">
        <w:trPr>
          <w:trHeight w:val="311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586EFD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A16D4F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Гражданско-патриотическое воспитание</w:t>
            </w:r>
          </w:p>
        </w:tc>
      </w:tr>
      <w:tr w:rsidR="00387DBF" w:rsidRPr="00A16D4F" w14:paraId="6407894F" w14:textId="77777777" w:rsidTr="00387DBF">
        <w:trPr>
          <w:trHeight w:val="1054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1E7E76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4F62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Неделя безопасности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02644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Кураторские часы</w:t>
            </w:r>
          </w:p>
          <w:p w14:paraId="6348B300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Интегрированные уроки ОБЖ</w:t>
            </w:r>
          </w:p>
          <w:p w14:paraId="7707FEF5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Обновление стендов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CF5CB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02.09.2021 – 10.09.2021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E18BB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Б.Е. </w:t>
            </w:r>
            <w:proofErr w:type="spellStart"/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Ильницкий</w:t>
            </w:r>
            <w:proofErr w:type="spellEnd"/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преподаватель-организатор ОБЖ и ДП</w:t>
            </w:r>
          </w:p>
        </w:tc>
      </w:tr>
      <w:tr w:rsidR="00387DBF" w:rsidRPr="00A16D4F" w14:paraId="37A41B95" w14:textId="77777777" w:rsidTr="00387DBF">
        <w:trPr>
          <w:trHeight w:val="77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2B9191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106F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солидарности в борьбе с терроризмом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F6B56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Акция памяти</w:t>
            </w:r>
          </w:p>
          <w:p w14:paraId="45158334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Видеолектории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74E3C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03.09.2021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146A9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О.В. Ртищева </w:t>
            </w:r>
          </w:p>
          <w:p w14:paraId="6BE0ACB1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Преподаватели истории</w:t>
            </w:r>
          </w:p>
          <w:p w14:paraId="254DE056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Б.Е. </w:t>
            </w:r>
            <w:proofErr w:type="spellStart"/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Ильницкий</w:t>
            </w:r>
            <w:proofErr w:type="spellEnd"/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преподаватель-организатор ОБЖ и ДП</w:t>
            </w:r>
          </w:p>
        </w:tc>
      </w:tr>
      <w:tr w:rsidR="00387DBF" w:rsidRPr="00A16D4F" w14:paraId="2E033354" w14:textId="77777777" w:rsidTr="00387DBF">
        <w:trPr>
          <w:trHeight w:val="77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C302E4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9D8D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окончания Второй мировой войны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2F0F4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Цикл мероприятий:</w:t>
            </w:r>
          </w:p>
          <w:p w14:paraId="3592AC77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Поезд Победы в группах 1-го курса;</w:t>
            </w:r>
          </w:p>
          <w:p w14:paraId="56EF1351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часы;</w:t>
            </w:r>
          </w:p>
          <w:p w14:paraId="2CC4EC35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Книжная выставка в библиотеке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688AB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03.09.21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5D2AD" w14:textId="04FAB6FA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Б.Е. </w:t>
            </w:r>
            <w:proofErr w:type="spellStart"/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Ильницкий</w:t>
            </w:r>
            <w:proofErr w:type="spellEnd"/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преподаватель-организатор ОБЖ и ДП</w:t>
            </w:r>
          </w:p>
          <w:p w14:paraId="3A00066C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Педагог-организатор</w:t>
            </w:r>
          </w:p>
        </w:tc>
      </w:tr>
      <w:tr w:rsidR="00387DBF" w:rsidRPr="00A16D4F" w14:paraId="09A2C8E3" w14:textId="77777777" w:rsidTr="00387DBF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BD4EC0A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2342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Адаптация первокурсников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57CD5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Беседы со студентами I курса: «О воинской обязанности, воинском учете и ответственности»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2D9C2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13.09.2021 -20.09.2021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8D445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Б.Е. </w:t>
            </w:r>
            <w:proofErr w:type="spellStart"/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Ильницкий</w:t>
            </w:r>
            <w:proofErr w:type="spellEnd"/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преподаватель-организатор ОБЖ и ДП.</w:t>
            </w:r>
          </w:p>
          <w:p w14:paraId="7DB45160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Кураторы групп</w:t>
            </w:r>
          </w:p>
        </w:tc>
      </w:tr>
      <w:tr w:rsidR="00387DBF" w:rsidRPr="00A16D4F" w14:paraId="10CBCE5B" w14:textId="77777777" w:rsidTr="00387DBF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016D6D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DAF1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народного Единства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F426A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Цикл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3C7CD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04.10.2021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507DF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Кураторы групп, руководитель куба «Патриот»</w:t>
            </w:r>
          </w:p>
        </w:tc>
      </w:tr>
      <w:tr w:rsidR="00387DBF" w:rsidRPr="00A16D4F" w14:paraId="028AC1A7" w14:textId="77777777" w:rsidTr="00387DBF">
        <w:trPr>
          <w:trHeight w:val="982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B83273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6B3A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гражданской обороны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256E1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Тематические уроки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BC22B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04.10.2021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4A995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Б.Е. </w:t>
            </w:r>
            <w:proofErr w:type="spellStart"/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Ильницкий</w:t>
            </w:r>
            <w:proofErr w:type="spellEnd"/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преподаватель-организатор ОБЖ и ДП Преподаватели ОБЖ</w:t>
            </w:r>
          </w:p>
        </w:tc>
      </w:tr>
      <w:tr w:rsidR="00387DBF" w:rsidRPr="00A16D4F" w14:paraId="0A6D36C2" w14:textId="77777777" w:rsidTr="00387DBF">
        <w:trPr>
          <w:trHeight w:val="997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033D559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8C7B37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по военно-прикладным видам спорта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5FF38D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соревнований по стрельбе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0F4AC1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06.10.2021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B3A27B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Б.Е. </w:t>
            </w:r>
            <w:proofErr w:type="spellStart"/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Ильницкий</w:t>
            </w:r>
            <w:proofErr w:type="spellEnd"/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преподаватель-организатор ОБЖ и ДП</w:t>
            </w:r>
          </w:p>
        </w:tc>
      </w:tr>
      <w:tr w:rsidR="00387DBF" w:rsidRPr="00A16D4F" w14:paraId="6408F108" w14:textId="77777777" w:rsidTr="00387DBF">
        <w:trPr>
          <w:trHeight w:val="409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DA5D70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3F4490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безопасности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362EF8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единого Дня безопасности: «ДТП - ваши действия и оказание первой помощи»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48DBA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07.10.2021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DE3CD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Б.Е. </w:t>
            </w:r>
            <w:proofErr w:type="spellStart"/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Ильницкий</w:t>
            </w:r>
            <w:proofErr w:type="spellEnd"/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преподаватель-организатор ОБЖ и ДП</w:t>
            </w:r>
          </w:p>
        </w:tc>
      </w:tr>
      <w:tr w:rsidR="00387DBF" w:rsidRPr="00A16D4F" w14:paraId="2F559007" w14:textId="77777777" w:rsidTr="00387DBF">
        <w:trPr>
          <w:trHeight w:val="409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13BDA3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5EFF1C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памяти погибших при исполнении служебных обязанностей сотрудников органов внутренних дел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6DE0C4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мероприятий:</w:t>
            </w:r>
          </w:p>
          <w:p w14:paraId="1B5481F8" w14:textId="3A65560A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клуба «Фемида», встречи с работниками правоохранитель-</w:t>
            </w:r>
            <w:proofErr w:type="spellStart"/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на специальности «Правоохранительная деятельность»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AB481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Октябрь 2021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B6F2F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Е.Э.,</w:t>
            </w:r>
          </w:p>
          <w:p w14:paraId="26A5525D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клуба «Фемида»</w:t>
            </w:r>
          </w:p>
        </w:tc>
      </w:tr>
      <w:tr w:rsidR="00387DBF" w:rsidRPr="00A16D4F" w14:paraId="5971B4BA" w14:textId="77777777" w:rsidTr="00387DBF">
        <w:trPr>
          <w:trHeight w:val="409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833902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2EBABF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начала Нюрнбергского процесса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BF13FF" w14:textId="5CA2966C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Видеолекторий</w:t>
            </w:r>
            <w:proofErr w:type="spellEnd"/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группах 1 и 2-го курса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EDE13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 ноября 2021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A60D5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истории и обществознания</w:t>
            </w:r>
          </w:p>
        </w:tc>
      </w:tr>
      <w:tr w:rsidR="00387DBF" w:rsidRPr="00A16D4F" w14:paraId="3FB49ACC" w14:textId="77777777" w:rsidTr="00387DBF">
        <w:trPr>
          <w:trHeight w:val="51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2F2C64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FCF3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ГТО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2E399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Организация сдачи норм ГТО студентами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23F05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19.10.2021 -30.10.2021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885E0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Б.Е. </w:t>
            </w:r>
            <w:proofErr w:type="spellStart"/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Ильницкий</w:t>
            </w:r>
            <w:proofErr w:type="spellEnd"/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преподаватель-организатор ОБЖ и ДП</w:t>
            </w:r>
          </w:p>
        </w:tc>
      </w:tr>
      <w:tr w:rsidR="00387DBF" w:rsidRPr="00A16D4F" w14:paraId="6BD254BA" w14:textId="77777777" w:rsidTr="00387DBF">
        <w:trPr>
          <w:trHeight w:val="34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A35556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73D3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«День призывника»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1263E" w14:textId="64719070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Подготовка студентов к участию в мероприятиях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4E208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по плану военного </w:t>
            </w:r>
            <w:proofErr w:type="spellStart"/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комисса-риата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007A6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Б.Е. </w:t>
            </w:r>
            <w:proofErr w:type="spellStart"/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Ильницкий</w:t>
            </w:r>
            <w:proofErr w:type="spellEnd"/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преподаватель-организатор ОБЖ и ДП</w:t>
            </w:r>
          </w:p>
        </w:tc>
      </w:tr>
      <w:tr w:rsidR="00387DBF" w:rsidRPr="00A16D4F" w14:paraId="3686F1DC" w14:textId="77777777" w:rsidTr="00387DBF">
        <w:trPr>
          <w:trHeight w:val="34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F095336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3156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неизвестного солдата -3 декабря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36751" w14:textId="73BF0568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Видеолекторий</w:t>
            </w:r>
            <w:proofErr w:type="spellEnd"/>
          </w:p>
          <w:p w14:paraId="2F2F554F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Книжная выставка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88B18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Декабрь 2021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CF7EE" w14:textId="023F5621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истории и обществознания</w:t>
            </w:r>
          </w:p>
          <w:p w14:paraId="293021A1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 колледжа</w:t>
            </w:r>
          </w:p>
        </w:tc>
      </w:tr>
      <w:tr w:rsidR="00387DBF" w:rsidRPr="00A16D4F" w14:paraId="7DAEA42C" w14:textId="77777777" w:rsidTr="00387DBF">
        <w:trPr>
          <w:trHeight w:val="34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F94CA0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8FD0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Героев Отечества-9 декабря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2D171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часы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99C58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Декабрь 2021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F899A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 групп</w:t>
            </w:r>
          </w:p>
        </w:tc>
      </w:tr>
      <w:tr w:rsidR="00387DBF" w:rsidRPr="00A16D4F" w14:paraId="291AAA5F" w14:textId="77777777" w:rsidTr="00387DBF">
        <w:trPr>
          <w:trHeight w:val="34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DD2AEA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2175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Конституции Российской Федерации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46629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Цикл мероприятий:</w:t>
            </w:r>
          </w:p>
          <w:p w14:paraId="601018DF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часы, выступление лекторских групп клуба «Фемида»,</w:t>
            </w:r>
          </w:p>
          <w:p w14:paraId="64970504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Участие во Всероссийской акции «Мы-граждане России»;</w:t>
            </w:r>
          </w:p>
          <w:p w14:paraId="10A85AC6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 Просветительской акция «V </w:t>
            </w: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Всероссийский тест на знание Конституции Р.Ф. 2021»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F1C1F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Декабрь 2021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6A1F6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Е.Э.,</w:t>
            </w:r>
          </w:p>
          <w:p w14:paraId="4A1025E5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клуба «Фемида»;</w:t>
            </w:r>
          </w:p>
          <w:p w14:paraId="688A9FA0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 групп</w:t>
            </w:r>
          </w:p>
        </w:tc>
      </w:tr>
      <w:tr w:rsidR="00387DBF" w:rsidRPr="00A16D4F" w14:paraId="1265DE60" w14:textId="77777777" w:rsidTr="00387DBF">
        <w:trPr>
          <w:trHeight w:val="34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F06D1E7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917D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акция «Тест по истории Великой Отечественной войны», в рамках проекта «Большая история»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D4AF1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Участие в акции студентов 1 и 2-х курсов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0D3EC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Декабрь 2021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ECC72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истории и обществознания</w:t>
            </w:r>
          </w:p>
        </w:tc>
      </w:tr>
      <w:tr w:rsidR="00387DBF" w:rsidRPr="00A16D4F" w14:paraId="60F1FF67" w14:textId="77777777" w:rsidTr="00387DBF">
        <w:trPr>
          <w:trHeight w:val="34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10BBC0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9B67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полного освобождения Ленинграда от фашистской блокады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9926B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Цикл мероприятий:</w:t>
            </w:r>
          </w:p>
          <w:p w14:paraId="5272B7BC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видеолектории</w:t>
            </w:r>
            <w:proofErr w:type="spellEnd"/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</w:p>
          <w:p w14:paraId="15FF8F3A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часы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65514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Январь 2022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A8BCD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истории и обществознания</w:t>
            </w:r>
          </w:p>
        </w:tc>
      </w:tr>
      <w:tr w:rsidR="00387DBF" w:rsidRPr="00A16D4F" w14:paraId="27B85425" w14:textId="77777777" w:rsidTr="00387DBF">
        <w:trPr>
          <w:trHeight w:val="78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DFFAA5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58D2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Краевая олимпиада по БЖД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F31B4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Сборы по подготовке участников I этапа олимпиады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28FD2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Согласно срокам проведения олимпиады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4456D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Б.Е. </w:t>
            </w:r>
            <w:proofErr w:type="spellStart"/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Ильницкий</w:t>
            </w:r>
            <w:proofErr w:type="spellEnd"/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преподаватель организатор ОБЖ и ДП</w:t>
            </w:r>
          </w:p>
        </w:tc>
      </w:tr>
      <w:tr w:rsidR="00387DBF" w:rsidRPr="00A16D4F" w14:paraId="6DADBBCE" w14:textId="77777777" w:rsidTr="00387DBF">
        <w:trPr>
          <w:trHeight w:val="43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80D858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F89E0F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Краевая олимпиада по БЖД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D4631D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этапе краевой Олимпиады по БЖД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B3C2E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Согласно срокам проведения олимпиады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09917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Б.Е. </w:t>
            </w:r>
            <w:proofErr w:type="spellStart"/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Ильницкий</w:t>
            </w:r>
            <w:proofErr w:type="spellEnd"/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преподаватель-организатор ОБЖ и ДП</w:t>
            </w:r>
          </w:p>
        </w:tc>
      </w:tr>
      <w:tr w:rsidR="00387DBF" w:rsidRPr="00A16D4F" w14:paraId="158A46CA" w14:textId="77777777" w:rsidTr="00387DBF">
        <w:trPr>
          <w:trHeight w:val="2797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0AAD5F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DFC4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Декада мужества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A3C44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Подготовка и проведение мероприятий декады Мужества в рамках месячника по военно-патриотическому воспитанию </w:t>
            </w:r>
          </w:p>
          <w:p w14:paraId="12E6E348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(по отдельно со-</w:t>
            </w:r>
            <w:proofErr w:type="spellStart"/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ставленному</w:t>
            </w:r>
            <w:proofErr w:type="spellEnd"/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плану)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A0E2F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Февраль 2022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EF06D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Б.Е. </w:t>
            </w:r>
            <w:proofErr w:type="spellStart"/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Ильницкий</w:t>
            </w:r>
            <w:proofErr w:type="spellEnd"/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преподаватель-организатор ОБЖ и ДП</w:t>
            </w:r>
          </w:p>
        </w:tc>
      </w:tr>
      <w:tr w:rsidR="00387DBF" w:rsidRPr="00A16D4F" w14:paraId="029855E5" w14:textId="77777777" w:rsidTr="00A16D4F">
        <w:trPr>
          <w:trHeight w:val="1134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CA67E8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15C9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D8615" w14:textId="111179AF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Заседание клуба</w:t>
            </w:r>
          </w:p>
          <w:p w14:paraId="03FD80BD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Лекторские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09379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Февраль 2022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6675E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Демидюк</w:t>
            </w:r>
            <w:proofErr w:type="spellEnd"/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Н.И., руководитель клуба «Патриот»</w:t>
            </w:r>
          </w:p>
        </w:tc>
      </w:tr>
      <w:tr w:rsidR="00387DBF" w:rsidRPr="00A16D4F" w14:paraId="1ABC0EAC" w14:textId="77777777" w:rsidTr="00387DBF">
        <w:trPr>
          <w:trHeight w:val="34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23F661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AFA5F4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защитников Отечества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7E73C1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Участие в разработке сценария, подготовка номеров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BA574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Февраль 2022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73406" w14:textId="77777777" w:rsidR="00387DBF" w:rsidRPr="00A16D4F" w:rsidRDefault="00387DBF" w:rsidP="00387DBF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Б.Е. </w:t>
            </w:r>
            <w:proofErr w:type="spellStart"/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Ильницкий</w:t>
            </w:r>
            <w:proofErr w:type="spellEnd"/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преподаватель-организатор ОБЖ и ДП</w:t>
            </w:r>
          </w:p>
          <w:p w14:paraId="5B139EB3" w14:textId="77777777" w:rsidR="00387DBF" w:rsidRPr="00A16D4F" w:rsidRDefault="00387DBF" w:rsidP="00387DBF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Лебедева, педагог-организатор</w:t>
            </w:r>
          </w:p>
        </w:tc>
      </w:tr>
      <w:tr w:rsidR="00387DBF" w:rsidRPr="00A16D4F" w14:paraId="60513746" w14:textId="77777777" w:rsidTr="00387DBF">
        <w:trPr>
          <w:trHeight w:val="34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8BA790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A8194C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мероприятие, посвященное памяти погибших моряков рыболовецкого и торгового флота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DF7E96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Участие в мероприятии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7EB47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Февраль 2022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9D1C5" w14:textId="77777777" w:rsidR="00387DBF" w:rsidRPr="00A16D4F" w:rsidRDefault="00387DBF" w:rsidP="00387DBF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Лебедева, педагог-организатор</w:t>
            </w:r>
          </w:p>
        </w:tc>
      </w:tr>
      <w:tr w:rsidR="00387DBF" w:rsidRPr="00A16D4F" w14:paraId="28914A3C" w14:textId="77777777" w:rsidTr="00387DBF">
        <w:trPr>
          <w:trHeight w:val="34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2317783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C2BF0B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воссоединения Крыма с Россией -18 марта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27FCE9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Видеолекторий</w:t>
            </w:r>
            <w:proofErr w:type="spellEnd"/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 группах 1-го курса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E507B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 2022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276B7" w14:textId="77777777" w:rsidR="00387DBF" w:rsidRPr="00A16D4F" w:rsidRDefault="00387DBF" w:rsidP="00387DBF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истории и обществознания</w:t>
            </w:r>
          </w:p>
        </w:tc>
      </w:tr>
      <w:tr w:rsidR="00387DBF" w:rsidRPr="00A16D4F" w14:paraId="58F8BD9C" w14:textId="77777777" w:rsidTr="00387DBF">
        <w:trPr>
          <w:trHeight w:val="22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D9AE18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F8C7CF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Краевая олимпиада по БЖД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15F1B1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Сборы по подготовке к Заключительному этапу краевой Олимпиады по БЖД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5F490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Согласно срокам проведения олимпиады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3F9F4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Б.Е. </w:t>
            </w:r>
            <w:proofErr w:type="spellStart"/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Ильницкий</w:t>
            </w:r>
            <w:proofErr w:type="spellEnd"/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преподаватель-организатор ОБЖ и ДП</w:t>
            </w:r>
          </w:p>
        </w:tc>
      </w:tr>
      <w:tr w:rsidR="00387DBF" w:rsidRPr="00A16D4F" w14:paraId="5FF88571" w14:textId="77777777" w:rsidTr="00387DBF">
        <w:trPr>
          <w:trHeight w:val="36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8EFDCF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ABDCDE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Краевая олимпиада по БЖД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45155B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Участие в заключительном этапе краевой олимпиады по БЖД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0FC54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Согласно срокам проведения олимпиады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D0C2A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Б.Е. </w:t>
            </w:r>
            <w:proofErr w:type="spellStart"/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Ильницкий</w:t>
            </w:r>
            <w:proofErr w:type="spellEnd"/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преподаватель-организатор ОБЖ и ДП</w:t>
            </w:r>
          </w:p>
        </w:tc>
      </w:tr>
      <w:tr w:rsidR="00387DBF" w:rsidRPr="00A16D4F" w14:paraId="7ED50924" w14:textId="77777777" w:rsidTr="00387DBF">
        <w:trPr>
          <w:trHeight w:val="36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242640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DC5C29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События на о. </w:t>
            </w:r>
            <w:proofErr w:type="spellStart"/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Даманский</w:t>
            </w:r>
            <w:proofErr w:type="spellEnd"/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C874DA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Книжная выставка,</w:t>
            </w:r>
          </w:p>
          <w:p w14:paraId="7E378EA8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видеолекторий</w:t>
            </w:r>
            <w:proofErr w:type="spellEnd"/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«Расстрелянный остров»,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8BD77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 2022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95094" w14:textId="5522CABC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Преподаватели истории и обществознания</w:t>
            </w:r>
          </w:p>
        </w:tc>
      </w:tr>
      <w:tr w:rsidR="00387DBF" w:rsidRPr="00A16D4F" w14:paraId="35533FF1" w14:textId="77777777" w:rsidTr="00387DBF">
        <w:trPr>
          <w:trHeight w:val="36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DCC9FF1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20AFC0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единых действий - 19.04.21г.-в память о геноциде советского народа нацистами и их пособниками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03325E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Всероссийский урок с кинопоказом фильма «Без срока давности» в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FFCEB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Апрель 2022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682C3" w14:textId="390D80D2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Преподаватели истории и обществознания</w:t>
            </w:r>
          </w:p>
        </w:tc>
      </w:tr>
      <w:tr w:rsidR="00387DBF" w:rsidRPr="00A16D4F" w14:paraId="51E14AFB" w14:textId="77777777" w:rsidTr="00387DBF">
        <w:trPr>
          <w:trHeight w:val="36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C8D6DE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E7E615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Международный исторический диктант на тему событий Великой Отечественной войны «Диктант Победы»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726888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Участие студентов 1-2 курсов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0E607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Апрель 2022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54BFF" w14:textId="4F2C67C9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Преподаватели истории и обществознания</w:t>
            </w:r>
          </w:p>
        </w:tc>
      </w:tr>
      <w:tr w:rsidR="00387DBF" w:rsidRPr="00A16D4F" w14:paraId="62284072" w14:textId="77777777" w:rsidTr="00387DBF">
        <w:trPr>
          <w:trHeight w:val="36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B066BC1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60AC85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Общеколледжный</w:t>
            </w:r>
            <w:proofErr w:type="spellEnd"/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конкурса рисунка и плаката «Дни воинской славы России»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C74941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Участие студентов 1-3 курсов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1FB69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Апрель 2022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6B8D9" w14:textId="77777777" w:rsidR="00387DBF" w:rsidRPr="00A16D4F" w:rsidRDefault="00387DBF" w:rsidP="00387DBF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Б.Е. </w:t>
            </w:r>
            <w:proofErr w:type="spellStart"/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Ильницкий</w:t>
            </w:r>
            <w:proofErr w:type="spellEnd"/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преподаватель-организатор ОБЖ и ДП</w:t>
            </w:r>
          </w:p>
          <w:p w14:paraId="378E1E2C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Лебедева, педагог-организатор</w:t>
            </w:r>
          </w:p>
        </w:tc>
      </w:tr>
      <w:tr w:rsidR="00387DBF" w:rsidRPr="00A16D4F" w14:paraId="7B664A5F" w14:textId="77777777" w:rsidTr="00387DBF">
        <w:trPr>
          <w:trHeight w:val="36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3D33AD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F43AA7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Общеколледжный</w:t>
            </w:r>
            <w:proofErr w:type="spellEnd"/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конкурс «Смотр песни и строя», посвященный Дню Победы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7B0B76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Подготовка команд 1-3 курса и проведение смотра между отделениями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36BD6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Май 2022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CAC88" w14:textId="63CF920C" w:rsidR="00387DBF" w:rsidRPr="00A16D4F" w:rsidRDefault="00387DBF" w:rsidP="00387DBF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 групп</w:t>
            </w:r>
          </w:p>
          <w:p w14:paraId="4C73DBA9" w14:textId="77777777" w:rsidR="00387DBF" w:rsidRPr="00A16D4F" w:rsidRDefault="00387DBF" w:rsidP="00387DBF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Б.Е. </w:t>
            </w:r>
            <w:proofErr w:type="spellStart"/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Ильницкий</w:t>
            </w:r>
            <w:proofErr w:type="spellEnd"/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преподаватель-организатор ОБЖ и ДП</w:t>
            </w:r>
          </w:p>
          <w:p w14:paraId="17A6F734" w14:textId="2A3B1EC2" w:rsidR="00387DBF" w:rsidRPr="00A16D4F" w:rsidRDefault="00387DBF" w:rsidP="00387DBF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Лебедева, педагог-организатор</w:t>
            </w:r>
          </w:p>
        </w:tc>
      </w:tr>
      <w:tr w:rsidR="00387DBF" w:rsidRPr="00A16D4F" w14:paraId="0F6B8096" w14:textId="77777777" w:rsidTr="00387DBF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401F77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3E2F0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победы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25C856" w14:textId="77777777" w:rsidR="00387DBF" w:rsidRPr="00A16D4F" w:rsidRDefault="00387DBF" w:rsidP="00387DBF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Подготовка, организация, проведение мероприятий, посвященных Дню Победы;</w:t>
            </w:r>
            <w:r w:rsidRPr="00A16D4F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городской праздничной программе;</w:t>
            </w:r>
          </w:p>
          <w:p w14:paraId="79835917" w14:textId="77777777" w:rsidR="00387DBF" w:rsidRPr="00A16D4F" w:rsidRDefault="00387DBF" w:rsidP="00387DBF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</w:rPr>
              <w:t>кинопоказ «Неизвестная война»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FDBCFE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01.05.2022 – 20.05.2022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83D02" w14:textId="77777777" w:rsidR="00387DBF" w:rsidRPr="00A16D4F" w:rsidRDefault="00387DBF" w:rsidP="00387DBF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Б.Е. </w:t>
            </w:r>
            <w:proofErr w:type="spellStart"/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Ильницкий</w:t>
            </w:r>
            <w:proofErr w:type="spellEnd"/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преподаватель-организатор ОБЖ и ДП</w:t>
            </w:r>
          </w:p>
          <w:p w14:paraId="19593C50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Лебедева, педагог-организатор</w:t>
            </w:r>
          </w:p>
        </w:tc>
      </w:tr>
      <w:tr w:rsidR="00387DBF" w:rsidRPr="00A16D4F" w14:paraId="6BC4DE76" w14:textId="77777777" w:rsidTr="00387DBF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A30C4D3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8D53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«Сад Памяти»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69653E" w14:textId="77777777" w:rsidR="00387DBF" w:rsidRPr="00A16D4F" w:rsidRDefault="00387DBF" w:rsidP="00387DBF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5DEF4A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Май-июнь2022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1B5CA" w14:textId="77777777" w:rsidR="00387DBF" w:rsidRPr="00A16D4F" w:rsidRDefault="00387DBF" w:rsidP="00387DBF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Лебедева, педагог-организатор;</w:t>
            </w:r>
          </w:p>
          <w:p w14:paraId="2497B9EF" w14:textId="77777777" w:rsidR="00387DBF" w:rsidRPr="00A16D4F" w:rsidRDefault="00387DBF" w:rsidP="00387DBF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 групп</w:t>
            </w:r>
          </w:p>
        </w:tc>
      </w:tr>
      <w:tr w:rsidR="00387DBF" w:rsidRPr="00A16D4F" w14:paraId="325AFC65" w14:textId="77777777" w:rsidTr="00387DBF">
        <w:trPr>
          <w:trHeight w:val="34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97507F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F80D41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сборы 2022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21267E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Организация сборов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E8C3B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По плану военного </w:t>
            </w:r>
            <w:proofErr w:type="spellStart"/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комисса-риата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6B92E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Б.Е. </w:t>
            </w:r>
            <w:proofErr w:type="spellStart"/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Ильницкий</w:t>
            </w:r>
            <w:proofErr w:type="spellEnd"/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преподаватель-организатор ОБЖ и ДП</w:t>
            </w:r>
          </w:p>
        </w:tc>
      </w:tr>
      <w:tr w:rsidR="00387DBF" w:rsidRPr="00A16D4F" w14:paraId="1C68F33E" w14:textId="77777777" w:rsidTr="00387DBF">
        <w:trPr>
          <w:trHeight w:val="34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916AA2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B4AEAE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России-12 июня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9E1D48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часы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6255A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Июнь 2022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3D17F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 групп</w:t>
            </w:r>
          </w:p>
        </w:tc>
      </w:tr>
      <w:tr w:rsidR="00387DBF" w:rsidRPr="00A16D4F" w14:paraId="4654BA2E" w14:textId="77777777" w:rsidTr="00387DBF">
        <w:trPr>
          <w:trHeight w:val="34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485FFA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96B41D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и скорби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88A284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Акциях «Свеча памяти»;</w:t>
            </w:r>
          </w:p>
          <w:p w14:paraId="54CF690F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Пусть всегда будет солнце»;</w:t>
            </w:r>
            <w:r w:rsidRPr="00A16D4F">
              <w:rPr>
                <w:sz w:val="24"/>
                <w:szCs w:val="24"/>
              </w:rPr>
              <w:t xml:space="preserve"> </w:t>
            </w: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«Весть Победы».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E4CC0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22 июня 2022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33598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Лебедева, педагог-организатор;</w:t>
            </w:r>
          </w:p>
          <w:p w14:paraId="6ABBEBDF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 групп</w:t>
            </w:r>
          </w:p>
        </w:tc>
      </w:tr>
      <w:tr w:rsidR="00387DBF" w:rsidRPr="00A16D4F" w14:paraId="6ADE6874" w14:textId="77777777" w:rsidTr="00387DBF">
        <w:trPr>
          <w:trHeight w:val="328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774D54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A16D4F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Социально-психолого-педагогическое сопровождение</w:t>
            </w:r>
          </w:p>
        </w:tc>
      </w:tr>
      <w:tr w:rsidR="00387DBF" w:rsidRPr="00A16D4F" w14:paraId="1C555268" w14:textId="77777777" w:rsidTr="00387DBF">
        <w:trPr>
          <w:trHeight w:val="43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5A1B48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D57DC9" w14:textId="77777777" w:rsidR="00387DBF" w:rsidRPr="00A16D4F" w:rsidRDefault="00387DBF" w:rsidP="00387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Анкетирование студентов. Диагностика методом наблюдения 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1475FC3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Проведение входной и текущей диагностики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A318A37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 декада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9039AB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О.В. Ртищева,</w:t>
            </w:r>
          </w:p>
          <w:p w14:paraId="5D013F38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педагог-психолог</w:t>
            </w:r>
          </w:p>
          <w:p w14:paraId="13E328FA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Е.В. Леонова, социальный педагог</w:t>
            </w:r>
          </w:p>
          <w:p w14:paraId="0CA7CC4D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Н.М. Бояркина, социальный педагог</w:t>
            </w:r>
          </w:p>
        </w:tc>
      </w:tr>
      <w:tr w:rsidR="00387DBF" w:rsidRPr="00A16D4F" w14:paraId="16040C83" w14:textId="77777777" w:rsidTr="00387DBF">
        <w:trPr>
          <w:trHeight w:val="34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472E9C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D3CD73" w14:textId="77777777" w:rsidR="00387DBF" w:rsidRPr="00A16D4F" w:rsidRDefault="00387DBF" w:rsidP="00387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Диагностика студентов группы риска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7D5FC8" w14:textId="77777777" w:rsidR="00387DBF" w:rsidRPr="00A16D4F" w:rsidRDefault="00387DBF" w:rsidP="00387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D085E6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ADA757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О.В. Ртищева,</w:t>
            </w:r>
          </w:p>
          <w:p w14:paraId="33F985D4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педагог-психолог</w:t>
            </w:r>
          </w:p>
          <w:p w14:paraId="068FEBF6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Е.В. Леонова, социальный педагог</w:t>
            </w:r>
          </w:p>
          <w:p w14:paraId="5A5BFCF4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Н.М. Бояркина, социальный педагог</w:t>
            </w:r>
          </w:p>
        </w:tc>
      </w:tr>
      <w:tr w:rsidR="00387DBF" w:rsidRPr="00A16D4F" w14:paraId="5E291051" w14:textId="77777777" w:rsidTr="00387DBF">
        <w:trPr>
          <w:trHeight w:val="37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60B856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8C7E4D" w14:textId="77777777" w:rsidR="00387DBF" w:rsidRPr="00A16D4F" w:rsidRDefault="00387DBF" w:rsidP="00387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Выступление на кураторский часах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D63F9E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Правовое информирование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535CC0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Первая декада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1A0F1D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О.В. Ртищева,</w:t>
            </w:r>
          </w:p>
          <w:p w14:paraId="52C28B73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педагог-психолог</w:t>
            </w:r>
          </w:p>
          <w:p w14:paraId="0C6C924C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Е.В. Леонова, социальный педагог</w:t>
            </w:r>
          </w:p>
          <w:p w14:paraId="3C352714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Н.М. Бояркина, социальный педагог</w:t>
            </w:r>
          </w:p>
        </w:tc>
      </w:tr>
      <w:tr w:rsidR="00387DBF" w:rsidRPr="00A16D4F" w14:paraId="2DE1CCCD" w14:textId="77777777" w:rsidTr="00387DBF">
        <w:trPr>
          <w:trHeight w:val="34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63DC66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0B2140" w14:textId="77777777" w:rsidR="00387DBF" w:rsidRPr="00A16D4F" w:rsidRDefault="00387DBF" w:rsidP="00387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Рейды в общежитие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07792D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Проверка условий проживания обучающихся, </w:t>
            </w:r>
            <w:proofErr w:type="spellStart"/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адаптированности</w:t>
            </w:r>
            <w:proofErr w:type="spellEnd"/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к условиям общежития, психологического климата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0A6E3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 понедельник месяца</w:t>
            </w:r>
          </w:p>
          <w:p w14:paraId="66CF2FE6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Ситуативно по запросу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56D77CD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О.В. Ртищева,</w:t>
            </w:r>
          </w:p>
          <w:p w14:paraId="4399C6DE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педагог-психолог</w:t>
            </w:r>
          </w:p>
          <w:p w14:paraId="7D6F12DA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Е.В. Леонова, социальный педагог</w:t>
            </w:r>
          </w:p>
          <w:p w14:paraId="29333E17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Н.М. Бояркина, социальный педагог</w:t>
            </w:r>
          </w:p>
        </w:tc>
      </w:tr>
      <w:tr w:rsidR="00387DBF" w:rsidRPr="00A16D4F" w14:paraId="640424DC" w14:textId="77777777" w:rsidTr="00387DBF">
        <w:trPr>
          <w:trHeight w:val="43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A7AA326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D1B801" w14:textId="77777777" w:rsidR="00387DBF" w:rsidRPr="00A16D4F" w:rsidRDefault="00387DBF" w:rsidP="00387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Совет профилактики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8CD7FA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Профилактическая работа с обучающимися «Группы риска»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674F4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По плану работы совета </w:t>
            </w:r>
            <w:proofErr w:type="spellStart"/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профилак</w:t>
            </w:r>
            <w:proofErr w:type="spellEnd"/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017407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О.В. Ртищева,</w:t>
            </w:r>
          </w:p>
          <w:p w14:paraId="0FCD2403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педагог-психолог</w:t>
            </w:r>
          </w:p>
          <w:p w14:paraId="4BEB370B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Е.В. Леонова, социальный педагог</w:t>
            </w:r>
          </w:p>
          <w:p w14:paraId="19AB846E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Н.М. Бояркина, социальный педагог</w:t>
            </w:r>
          </w:p>
        </w:tc>
      </w:tr>
      <w:tr w:rsidR="00387DBF" w:rsidRPr="00A16D4F" w14:paraId="2C4E4F66" w14:textId="77777777" w:rsidTr="00387DBF">
        <w:trPr>
          <w:trHeight w:val="32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06EEE8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07EBBC" w14:textId="77777777" w:rsidR="00387DBF" w:rsidRPr="00A16D4F" w:rsidRDefault="00387DBF" w:rsidP="00387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Консультирование участников образовательного процесса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EB60A4" w14:textId="77777777" w:rsidR="00387DBF" w:rsidRPr="00A16D4F" w:rsidRDefault="00387DBF" w:rsidP="00387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E74926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EDFAEA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О.В. Ртищева,</w:t>
            </w:r>
          </w:p>
          <w:p w14:paraId="18BFC11F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педагог-психолог</w:t>
            </w:r>
          </w:p>
          <w:p w14:paraId="0F607B23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Е.В. Леонова, социальный педагог</w:t>
            </w:r>
          </w:p>
          <w:p w14:paraId="03609C06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Н.М. Бояркина, социальный педагог</w:t>
            </w:r>
          </w:p>
        </w:tc>
      </w:tr>
      <w:tr w:rsidR="00387DBF" w:rsidRPr="00A16D4F" w14:paraId="2387ED96" w14:textId="77777777" w:rsidTr="00387DBF">
        <w:trPr>
          <w:trHeight w:val="67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48BEE4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D00B91" w14:textId="77777777" w:rsidR="00387DBF" w:rsidRPr="00A16D4F" w:rsidRDefault="00387DBF" w:rsidP="00387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Индивидуальная и групповая </w:t>
            </w: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коррекционная и профилактическая работа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58923E" w14:textId="77777777" w:rsidR="00387DBF" w:rsidRPr="00A16D4F" w:rsidRDefault="00387DBF" w:rsidP="00387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22D2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117CB60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О.В. Ртищева,</w:t>
            </w:r>
          </w:p>
          <w:p w14:paraId="28E1E9BC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педагог-психолог</w:t>
            </w:r>
          </w:p>
          <w:p w14:paraId="7DD08C30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Е.В. Леонова, социальный педагог</w:t>
            </w:r>
          </w:p>
          <w:p w14:paraId="449F04CC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Н.М. Бояркина, социальный педагог</w:t>
            </w:r>
          </w:p>
        </w:tc>
      </w:tr>
      <w:tr w:rsidR="00387DBF" w:rsidRPr="00A16D4F" w14:paraId="4AE5E5D3" w14:textId="77777777" w:rsidTr="00387DBF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B2676A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3611C4" w14:textId="77777777" w:rsidR="00387DBF" w:rsidRPr="00A16D4F" w:rsidRDefault="00387DBF" w:rsidP="00387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Неделя безопасности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547841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Организация бесед совместно с ИДН ОМВД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96063E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02.09.2021 – 10.09.2021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D7A4DF1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О.В. Ртищева,</w:t>
            </w:r>
          </w:p>
          <w:p w14:paraId="080D017A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педагог-психолог</w:t>
            </w:r>
          </w:p>
          <w:p w14:paraId="75FE6096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Е.В. Леонова, социальный педагог</w:t>
            </w:r>
          </w:p>
          <w:p w14:paraId="3ACC4E55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Н.М. Бояркина, социальный педагог</w:t>
            </w:r>
          </w:p>
        </w:tc>
      </w:tr>
      <w:tr w:rsidR="00387DBF" w:rsidRPr="00A16D4F" w14:paraId="59F68936" w14:textId="77777777" w:rsidTr="00387DBF">
        <w:trPr>
          <w:trHeight w:val="21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AEAC69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193366" w14:textId="77777777" w:rsidR="00387DBF" w:rsidRPr="00A16D4F" w:rsidRDefault="00387DBF" w:rsidP="00387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Социально-психологическое тестирование на предмет немедицинского употребления ПАВ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D5C89C" w14:textId="77777777" w:rsidR="00387DBF" w:rsidRPr="00A16D4F" w:rsidRDefault="00387DBF" w:rsidP="00387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7E12EB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По плану </w:t>
            </w:r>
            <w:proofErr w:type="spellStart"/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Министер-ства</w:t>
            </w:r>
            <w:proofErr w:type="spellEnd"/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A879CC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О.В. Ртищева,</w:t>
            </w:r>
          </w:p>
          <w:p w14:paraId="1E5531F9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педагог-психолог</w:t>
            </w:r>
          </w:p>
          <w:p w14:paraId="456ACD09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Е.В. Леонова, социальный педагог</w:t>
            </w:r>
          </w:p>
          <w:p w14:paraId="2D48B939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Н.М. Бояркина, социальный педагог</w:t>
            </w:r>
          </w:p>
        </w:tc>
      </w:tr>
      <w:tr w:rsidR="00387DBF" w:rsidRPr="00A16D4F" w14:paraId="7E10105B" w14:textId="77777777" w:rsidTr="00387DBF">
        <w:trPr>
          <w:trHeight w:val="1363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FABDB9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4D4BA1" w14:textId="77777777" w:rsidR="00387DBF" w:rsidRPr="00A16D4F" w:rsidRDefault="00387DBF" w:rsidP="00387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День здоровья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5B4F22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Проведение совместно с волонтерами социально – психологической акции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F797B4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30.09.2021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83B1C1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О.В. Ртищева,</w:t>
            </w:r>
          </w:p>
          <w:p w14:paraId="3446F907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педагог-психолог</w:t>
            </w:r>
          </w:p>
          <w:p w14:paraId="21CC5910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Е.В. Леонова, социальный педагог</w:t>
            </w:r>
          </w:p>
          <w:p w14:paraId="37817FC9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Н.М. Бояркина, социальный педагог</w:t>
            </w:r>
          </w:p>
        </w:tc>
      </w:tr>
      <w:tr w:rsidR="00387DBF" w:rsidRPr="00A16D4F" w14:paraId="29A61AD0" w14:textId="77777777" w:rsidTr="000A175E">
        <w:trPr>
          <w:trHeight w:val="1148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505C68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F5EA9C" w14:textId="77777777" w:rsidR="00387DBF" w:rsidRPr="00A16D4F" w:rsidRDefault="00387DBF" w:rsidP="00387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матери России-28 ноября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361A92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A619D9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Ноябрь 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3A6642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О.В. Ртищева,</w:t>
            </w:r>
          </w:p>
          <w:p w14:paraId="7771D64D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педагог-психолог</w:t>
            </w:r>
          </w:p>
          <w:p w14:paraId="1617C9D1" w14:textId="149303A1" w:rsidR="00387DBF" w:rsidRPr="00A16D4F" w:rsidRDefault="00387DBF" w:rsidP="000A1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Е.В. Леонова, социальный педагог</w:t>
            </w:r>
          </w:p>
        </w:tc>
      </w:tr>
      <w:tr w:rsidR="00387DBF" w:rsidRPr="00A16D4F" w14:paraId="76165CF4" w14:textId="77777777" w:rsidTr="00387DBF">
        <w:trPr>
          <w:trHeight w:val="66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5F66C4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F658CD" w14:textId="77777777" w:rsidR="00387DBF" w:rsidRPr="00A16D4F" w:rsidRDefault="00387DBF" w:rsidP="00387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Профилактика негативных явлений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B98405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Интерактивные лекции по группам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0A7B99" w14:textId="5EFB485C" w:rsidR="00387DBF" w:rsidRPr="00A16D4F" w:rsidRDefault="000A175E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3476E0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О.В. Ртищева,</w:t>
            </w:r>
          </w:p>
          <w:p w14:paraId="6BC11E21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педагог-психолог</w:t>
            </w:r>
          </w:p>
          <w:p w14:paraId="6AADBF03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Е.В. Леонова, социальный педагог</w:t>
            </w:r>
          </w:p>
          <w:p w14:paraId="2685CD01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Н.М. Бояркина, социальный педагог</w:t>
            </w:r>
          </w:p>
        </w:tc>
      </w:tr>
      <w:tr w:rsidR="00387DBF" w:rsidRPr="00A16D4F" w14:paraId="33DEBFBC" w14:textId="77777777" w:rsidTr="00387DBF">
        <w:trPr>
          <w:trHeight w:val="73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F8E251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0F2A00" w14:textId="77777777" w:rsidR="00387DBF" w:rsidRPr="00A16D4F" w:rsidRDefault="00387DBF" w:rsidP="00387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Международный день семьи-15 мая. Круглый стол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CAFD0C" w14:textId="77777777" w:rsidR="00387DBF" w:rsidRPr="00A16D4F" w:rsidRDefault="00387DBF" w:rsidP="000A1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«Профилактика семейно-бытового насилия»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5A6DEE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Март 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B38229F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О.В. Ртищева,</w:t>
            </w:r>
          </w:p>
          <w:p w14:paraId="2394FB77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педагог-психолог</w:t>
            </w:r>
          </w:p>
          <w:p w14:paraId="257FC592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Виноградова В.В.</w:t>
            </w:r>
          </w:p>
          <w:p w14:paraId="31CB3480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Возжова</w:t>
            </w:r>
            <w:proofErr w:type="spellEnd"/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В.Н.</w:t>
            </w:r>
          </w:p>
          <w:p w14:paraId="5BA9F0C2" w14:textId="3988E292" w:rsidR="00387DBF" w:rsidRPr="00A16D4F" w:rsidRDefault="000A175E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="00387DBF"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едагог-организатор </w:t>
            </w:r>
          </w:p>
          <w:p w14:paraId="21862FA6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Лебедева И.А.</w:t>
            </w:r>
          </w:p>
        </w:tc>
      </w:tr>
      <w:tr w:rsidR="00387DBF" w:rsidRPr="00A16D4F" w14:paraId="4E2952E2" w14:textId="77777777" w:rsidTr="00387DBF">
        <w:trPr>
          <w:trHeight w:val="73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6E4D44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96E57F" w14:textId="77777777" w:rsidR="00387DBF" w:rsidRPr="00A16D4F" w:rsidRDefault="00387DBF" w:rsidP="00387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A16D4F">
              <w:rPr>
                <w:rFonts w:ascii="Times New Roman" w:hAnsi="Times New Roman" w:cs="Times New Roman"/>
                <w:sz w:val="24"/>
                <w:szCs w:val="24"/>
              </w:rPr>
              <w:t>общеколледжного</w:t>
            </w:r>
            <w:proofErr w:type="spellEnd"/>
            <w:r w:rsidRPr="00A16D4F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родительского собрания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EF1106" w14:textId="77777777" w:rsidR="00387DBF" w:rsidRPr="00A16D4F" w:rsidRDefault="00387DBF" w:rsidP="000A1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6D15DB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</w:rPr>
              <w:t>20.05.2022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5EC4402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D4F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A16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F9C536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</w:rPr>
              <w:t>По УПР и СВР</w:t>
            </w:r>
          </w:p>
          <w:p w14:paraId="600F8334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87DBF" w:rsidRPr="00A16D4F" w14:paraId="382733CD" w14:textId="77777777" w:rsidTr="00387DBF">
        <w:trPr>
          <w:trHeight w:val="73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5D7EA5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D051E9" w14:textId="77777777" w:rsidR="00387DBF" w:rsidRPr="00A16D4F" w:rsidRDefault="00387DBF" w:rsidP="00387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защиты детей-1 июня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E34CE9" w14:textId="77777777" w:rsidR="00387DBF" w:rsidRPr="00A16D4F" w:rsidRDefault="00387DBF" w:rsidP="000A1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Акция «Студенты тоже дети»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0A4475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F13715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О.В. Ртищева,</w:t>
            </w:r>
          </w:p>
          <w:p w14:paraId="58DB2720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педагог-психолог</w:t>
            </w:r>
          </w:p>
          <w:p w14:paraId="6A78D243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87DBF" w:rsidRPr="00A16D4F" w14:paraId="02A2CACB" w14:textId="77777777" w:rsidTr="00387DBF">
        <w:trPr>
          <w:trHeight w:val="27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FB02AF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A16D4F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Развитие карьеры</w:t>
            </w:r>
          </w:p>
        </w:tc>
      </w:tr>
      <w:tr w:rsidR="00387DBF" w:rsidRPr="00A16D4F" w14:paraId="2A644357" w14:textId="77777777" w:rsidTr="00387DBF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4A91B5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9CEE" w14:textId="77777777" w:rsidR="00387DBF" w:rsidRPr="00A16D4F" w:rsidRDefault="00387DBF" w:rsidP="00387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Кураторские часы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C52E93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«Значение профессионального выбора в дальнейшей жизни», «Что такое профессиональная этика и личностно-</w:t>
            </w: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профессиональный рост обучающегося»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98AE9F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Сентябрь 2021</w:t>
            </w:r>
          </w:p>
          <w:p w14:paraId="3D6FCED9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Ноябрь 2021</w:t>
            </w:r>
          </w:p>
          <w:p w14:paraId="055F2072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Март 2022</w:t>
            </w:r>
          </w:p>
          <w:p w14:paraId="2D6C5F13" w14:textId="77777777" w:rsidR="00387DBF" w:rsidRPr="00A16D4F" w:rsidRDefault="00387DBF" w:rsidP="00387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3571" w14:textId="5368C8D0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Кураторы групп</w:t>
            </w:r>
          </w:p>
          <w:p w14:paraId="51770C36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Преподаватели юридических дисциплин</w:t>
            </w:r>
          </w:p>
          <w:p w14:paraId="5F1C5D7D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Е.В. Леонова, социальный педагог</w:t>
            </w:r>
          </w:p>
          <w:p w14:paraId="5E3B7780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87DBF" w:rsidRPr="00A16D4F" w14:paraId="5F718C8A" w14:textId="77777777" w:rsidTr="00387DBF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783247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A72F" w14:textId="77777777" w:rsidR="00387DBF" w:rsidRPr="00A16D4F" w:rsidRDefault="00387DBF" w:rsidP="00387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Работа лекторской группы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73844D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«Трудовые права молодежи»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A749B9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Январь-май 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308D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Е.Э. Яковлева,</w:t>
            </w:r>
          </w:p>
          <w:p w14:paraId="16874BBF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Руководитель клуба «Фемида»</w:t>
            </w:r>
          </w:p>
        </w:tc>
      </w:tr>
      <w:tr w:rsidR="00387DBF" w:rsidRPr="00A16D4F" w14:paraId="057D8BDD" w14:textId="77777777" w:rsidTr="00387DBF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298624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DE28" w14:textId="77777777" w:rsidR="00387DBF" w:rsidRPr="00A16D4F" w:rsidRDefault="00387DBF" w:rsidP="00387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Ярмарка рабочих мест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567E86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Встречи старшекурсников с работодателями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4093ED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Март 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BC3F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Заведующие отделениями</w:t>
            </w:r>
          </w:p>
        </w:tc>
      </w:tr>
      <w:tr w:rsidR="00387DBF" w:rsidRPr="00A16D4F" w14:paraId="7DB573E7" w14:textId="77777777" w:rsidTr="00387DBF">
        <w:trPr>
          <w:trHeight w:val="52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6B61FF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9B3CC3" w14:textId="77777777" w:rsidR="00387DBF" w:rsidRPr="00A16D4F" w:rsidRDefault="00387DBF" w:rsidP="0038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Деловая игра «Секрет успеха»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770FD5" w14:textId="77777777" w:rsidR="00387DBF" w:rsidRPr="00A16D4F" w:rsidRDefault="00387DBF" w:rsidP="00387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A73620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27.02.2022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7D411A3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Е.В. Леонова, социальный педагог</w:t>
            </w:r>
          </w:p>
        </w:tc>
      </w:tr>
      <w:tr w:rsidR="00387DBF" w:rsidRPr="00A16D4F" w14:paraId="3A801116" w14:textId="77777777" w:rsidTr="00387DBF">
        <w:trPr>
          <w:trHeight w:val="42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52C4F04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E02E15" w14:textId="75ECC23B" w:rsidR="00387DBF" w:rsidRPr="00A16D4F" w:rsidRDefault="00387DBF" w:rsidP="0038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«Молодые профессионалы», чемпионаты </w:t>
            </w:r>
            <w:proofErr w:type="spellStart"/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WorldSkills</w:t>
            </w:r>
            <w:proofErr w:type="spellEnd"/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Приморского края по 14 компетенциям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54CF78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Организация, содействие отбору участников. Индивидуальное консультирование участников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A8018B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 плану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4FE7E4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Преподаватели специальных дисциплин</w:t>
            </w:r>
          </w:p>
        </w:tc>
      </w:tr>
      <w:tr w:rsidR="00387DBF" w:rsidRPr="00A16D4F" w14:paraId="4C7E0EE8" w14:textId="77777777" w:rsidTr="00387DBF">
        <w:trPr>
          <w:trHeight w:val="45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1C4B1D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7A745E" w14:textId="77777777" w:rsidR="00387DBF" w:rsidRPr="00A16D4F" w:rsidRDefault="00387DBF" w:rsidP="000A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Чемпионат по профессиональному мастерству среди людей с ОВЗ «</w:t>
            </w:r>
            <w:proofErr w:type="spellStart"/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Абилимпикс</w:t>
            </w:r>
            <w:proofErr w:type="spellEnd"/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CF3C60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Организация, содействие отбору участников. Индивидуальное консультирование участников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4BFD07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 плану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D36BA53" w14:textId="16E43624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Е.В. Леонова, социальный педагог</w:t>
            </w:r>
          </w:p>
          <w:p w14:paraId="6796F89D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Н.М. Бояркина</w:t>
            </w:r>
          </w:p>
          <w:p w14:paraId="25CC7F9F" w14:textId="4FDF523E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социальный педагог</w:t>
            </w:r>
          </w:p>
          <w:p w14:paraId="3148AF69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преподаватели специальных дисциплин</w:t>
            </w:r>
          </w:p>
        </w:tc>
      </w:tr>
      <w:tr w:rsidR="00387DBF" w:rsidRPr="00A16D4F" w14:paraId="2170D4C9" w14:textId="77777777" w:rsidTr="00387DBF">
        <w:trPr>
          <w:trHeight w:val="7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0ECA3A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A16D4F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Культурно-творческое воспитание</w:t>
            </w:r>
          </w:p>
        </w:tc>
      </w:tr>
      <w:tr w:rsidR="00387DBF" w:rsidRPr="00A16D4F" w14:paraId="3E7D4E5A" w14:textId="77777777" w:rsidTr="00387DBF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9FE1F7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6406" w14:textId="77777777" w:rsidR="00387DBF" w:rsidRPr="00A16D4F" w:rsidRDefault="00387DBF" w:rsidP="00387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День знаний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02DD" w14:textId="00E625DF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</w:t>
            </w:r>
            <w:proofErr w:type="spellStart"/>
            <w:r w:rsidRPr="00A16D4F">
              <w:rPr>
                <w:rFonts w:ascii="Times New Roman" w:hAnsi="Times New Roman" w:cs="Times New Roman"/>
                <w:sz w:val="24"/>
                <w:szCs w:val="24"/>
              </w:rPr>
              <w:t>общеколледжного</w:t>
            </w:r>
            <w:proofErr w:type="spellEnd"/>
            <w:r w:rsidRPr="00A16D4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посвященного началу учебного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9E9A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7906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И.А. Лебедева,</w:t>
            </w:r>
          </w:p>
          <w:p w14:paraId="4084B76B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педагог-организатор</w:t>
            </w:r>
          </w:p>
        </w:tc>
      </w:tr>
      <w:tr w:rsidR="00387DBF" w:rsidRPr="00A16D4F" w14:paraId="0F968E1A" w14:textId="77777777" w:rsidTr="00387DBF">
        <w:trPr>
          <w:trHeight w:val="27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339B4C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B330" w14:textId="77777777" w:rsidR="00387DBF" w:rsidRPr="00A16D4F" w:rsidRDefault="00387DBF" w:rsidP="00387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</w:rPr>
              <w:t xml:space="preserve">Адаптационная неделя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0697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</w:rPr>
              <w:t>Беседы с первокурсниками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93A3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01.09.2021 -07.09.2021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CAAD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И.А. Лебедева,</w:t>
            </w:r>
          </w:p>
          <w:p w14:paraId="4A252F5B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педагог-организатор</w:t>
            </w:r>
          </w:p>
        </w:tc>
      </w:tr>
      <w:tr w:rsidR="00387DBF" w:rsidRPr="00A16D4F" w14:paraId="24D9FC93" w14:textId="77777777" w:rsidTr="00387DBF">
        <w:trPr>
          <w:trHeight w:val="27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D63F55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6916" w14:textId="77777777" w:rsidR="00387DBF" w:rsidRPr="00A16D4F" w:rsidRDefault="00387DBF" w:rsidP="00387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363A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</w:rPr>
              <w:t>Цикл мероприятий:</w:t>
            </w:r>
          </w:p>
          <w:p w14:paraId="4ED1229D" w14:textId="0E8626FF" w:rsidR="00387DBF" w:rsidRPr="00A16D4F" w:rsidRDefault="000A175E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DBF" w:rsidRPr="00A16D4F">
              <w:rPr>
                <w:rFonts w:ascii="Times New Roman" w:hAnsi="Times New Roman" w:cs="Times New Roman"/>
                <w:sz w:val="24"/>
                <w:szCs w:val="24"/>
              </w:rPr>
              <w:t>осещение городских библиотек,</w:t>
            </w:r>
          </w:p>
          <w:p w14:paraId="4829CF2E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F201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 сентября 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BF1E" w14:textId="4B92C94F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педагог-организатор</w:t>
            </w:r>
          </w:p>
          <w:p w14:paraId="5D65C8EC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преподаватели русского языка и литературы</w:t>
            </w:r>
          </w:p>
        </w:tc>
      </w:tr>
      <w:tr w:rsidR="00387DBF" w:rsidRPr="00A16D4F" w14:paraId="3F5BFDDE" w14:textId="77777777" w:rsidTr="00387DBF">
        <w:trPr>
          <w:trHeight w:val="37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BB4A06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B1FC" w14:textId="77777777" w:rsidR="00387DBF" w:rsidRPr="00A16D4F" w:rsidRDefault="00387DBF" w:rsidP="00387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</w:rPr>
              <w:t>«Алло, мы ищем таланты»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AFF1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среди первых курсов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8E83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</w:rPr>
              <w:t>Каждая среда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146D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И.А. Лебедева,</w:t>
            </w:r>
          </w:p>
          <w:p w14:paraId="28397576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педагог-организатор</w:t>
            </w:r>
          </w:p>
        </w:tc>
      </w:tr>
      <w:tr w:rsidR="00387DBF" w:rsidRPr="00A16D4F" w14:paraId="6595844B" w14:textId="77777777" w:rsidTr="00387DBF">
        <w:trPr>
          <w:trHeight w:val="37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270ADC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7243" w14:textId="77777777" w:rsidR="00387DBF" w:rsidRPr="00A16D4F" w:rsidRDefault="00387DBF" w:rsidP="00387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</w:rPr>
              <w:t xml:space="preserve">День трезвости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5419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D4F">
              <w:rPr>
                <w:rFonts w:ascii="Times New Roman" w:hAnsi="Times New Roman" w:cs="Times New Roman"/>
                <w:sz w:val="24"/>
                <w:szCs w:val="24"/>
              </w:rPr>
              <w:t>Видеолекторий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222A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</w:rPr>
              <w:t>10.09.2021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926D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И.А. Лебедева,</w:t>
            </w:r>
          </w:p>
          <w:p w14:paraId="73F05263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педагог-организатор</w:t>
            </w:r>
          </w:p>
        </w:tc>
      </w:tr>
      <w:tr w:rsidR="00387DBF" w:rsidRPr="00A16D4F" w14:paraId="51F7B5C0" w14:textId="77777777" w:rsidTr="00387DBF">
        <w:trPr>
          <w:trHeight w:val="41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4D8799" w14:textId="08E1267F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  <w:r w:rsidR="000A175E"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D69E" w14:textId="77777777" w:rsidR="00387DBF" w:rsidRPr="00A16D4F" w:rsidRDefault="00387DBF" w:rsidP="00387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43AB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торжественного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A98D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05.10.2021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4311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И.А. Лебедева,</w:t>
            </w:r>
          </w:p>
          <w:p w14:paraId="555FA988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педагог-организатор</w:t>
            </w:r>
          </w:p>
        </w:tc>
      </w:tr>
      <w:tr w:rsidR="00387DBF" w:rsidRPr="00A16D4F" w14:paraId="5E12F0B5" w14:textId="77777777" w:rsidTr="00387DBF">
        <w:trPr>
          <w:trHeight w:val="406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045D72" w14:textId="37701BA3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  <w:r w:rsidR="000A175E"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97F5" w14:textId="77777777" w:rsidR="00387DBF" w:rsidRPr="00A16D4F" w:rsidRDefault="00387DBF" w:rsidP="00387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</w:rPr>
              <w:t>Единый День выборов в органы молодежного самоуправления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7F07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Голосование студентов очного отделения за кандидатов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EE1C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</w:rPr>
              <w:t>7.10.2021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7559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И.А. Лебедева,</w:t>
            </w:r>
          </w:p>
          <w:p w14:paraId="3E79B49E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педагог-организатор</w:t>
            </w:r>
          </w:p>
        </w:tc>
      </w:tr>
      <w:tr w:rsidR="00387DBF" w:rsidRPr="00A16D4F" w14:paraId="16E03DF0" w14:textId="77777777" w:rsidTr="00387DBF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7A92B65" w14:textId="71A496E8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7</w:t>
            </w:r>
            <w:r w:rsidR="000A175E"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7AC9" w14:textId="77777777" w:rsidR="00387DBF" w:rsidRPr="00A16D4F" w:rsidRDefault="00387DBF" w:rsidP="00387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День образования Приморского края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5A98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Цикл мероприятий:</w:t>
            </w:r>
          </w:p>
          <w:p w14:paraId="2C695070" w14:textId="40B0F2C4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1.Краевой заочный конкурс «Край туманов</w:t>
            </w:r>
            <w:r w:rsidR="000A175E"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…</w:t>
            </w: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5F3F9CA5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2.Краевая заочная конференция «Наш дом-Приморье»</w:t>
            </w:r>
          </w:p>
          <w:p w14:paraId="26695C7B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 Классные часы в группах 1 курса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9BCC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Октябрь 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B508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И.А. Лебедева,</w:t>
            </w:r>
          </w:p>
          <w:p w14:paraId="3113B82B" w14:textId="5F5E279C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педагог-организатор</w:t>
            </w:r>
          </w:p>
          <w:p w14:paraId="5C8D0F4E" w14:textId="3A2286C8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Е.В. Леонова</w:t>
            </w:r>
            <w:r w:rsidR="000A175E"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</w:p>
          <w:p w14:paraId="2A90FA54" w14:textId="5F7BA92F" w:rsidR="00387DBF" w:rsidRPr="00A16D4F" w:rsidRDefault="000A175E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</w:t>
            </w:r>
            <w:r w:rsidR="00387DBF"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оциальный педагог</w:t>
            </w:r>
          </w:p>
        </w:tc>
      </w:tr>
      <w:tr w:rsidR="00387DBF" w:rsidRPr="00A16D4F" w14:paraId="62B2F069" w14:textId="77777777" w:rsidTr="00387DBF">
        <w:trPr>
          <w:trHeight w:val="192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B4D65D" w14:textId="3A7AD5EE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  <w:r w:rsidR="000A175E"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6DC6" w14:textId="77777777" w:rsidR="00387DBF" w:rsidRPr="00A16D4F" w:rsidRDefault="00387DBF" w:rsidP="00387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</w:rPr>
              <w:t>Дистанционный городской конкурс «</w:t>
            </w:r>
            <w:proofErr w:type="spellStart"/>
            <w:r w:rsidRPr="00A16D4F">
              <w:rPr>
                <w:rFonts w:ascii="Times New Roman" w:hAnsi="Times New Roman" w:cs="Times New Roman"/>
                <w:sz w:val="24"/>
                <w:szCs w:val="24"/>
              </w:rPr>
              <w:t>Стартинэйджер</w:t>
            </w:r>
            <w:proofErr w:type="spellEnd"/>
            <w:r w:rsidRPr="00A16D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236A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</w:rPr>
              <w:t>Подготовка участников и помощь в оформлении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7539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CBC5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И.А. Лебедева,</w:t>
            </w:r>
          </w:p>
          <w:p w14:paraId="3D222A06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педагог-организатор</w:t>
            </w:r>
          </w:p>
        </w:tc>
      </w:tr>
      <w:tr w:rsidR="00387DBF" w:rsidRPr="00A16D4F" w14:paraId="185B25E4" w14:textId="77777777" w:rsidTr="00387DBF">
        <w:trPr>
          <w:trHeight w:val="13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5BDC9E2" w14:textId="34DA22F2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  <w:r w:rsidR="000A175E"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9F7E" w14:textId="77777777" w:rsidR="00387DBF" w:rsidRPr="00A16D4F" w:rsidRDefault="00387DBF" w:rsidP="00387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Подготовка к открытию мастерских по специальности «Сестринское дело»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8E0B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Разработка сценария, экскурсии по лабораториям, подготовки </w:t>
            </w:r>
            <w:proofErr w:type="spellStart"/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иммиджевой</w:t>
            </w:r>
            <w:proofErr w:type="spellEnd"/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продукции, </w:t>
            </w:r>
            <w:proofErr w:type="spellStart"/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мультимедиаматериалов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4410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Октябрь 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149E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И.А. Лебедева,</w:t>
            </w:r>
          </w:p>
          <w:p w14:paraId="4D7EE670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педагог-организатор</w:t>
            </w:r>
          </w:p>
        </w:tc>
      </w:tr>
      <w:tr w:rsidR="00387DBF" w:rsidRPr="00A16D4F" w14:paraId="34D2FAFC" w14:textId="77777777" w:rsidTr="00387DBF">
        <w:trPr>
          <w:trHeight w:val="13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C94F13" w14:textId="2E495D50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  <w:r w:rsidR="000A175E"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9565" w14:textId="77777777" w:rsidR="00387DBF" w:rsidRPr="00A16D4F" w:rsidRDefault="00387DBF" w:rsidP="00387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Декада толерантности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2986" w14:textId="4D78CEDD" w:rsidR="00387DBF" w:rsidRPr="00A16D4F" w:rsidRDefault="00387DBF" w:rsidP="00A16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Мастер-класс «Славянская кукла оберег»</w:t>
            </w:r>
          </w:p>
          <w:p w14:paraId="0278A777" w14:textId="2EA4BFF7" w:rsidR="00387DBF" w:rsidRPr="00A16D4F" w:rsidRDefault="00387DBF" w:rsidP="00A16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Выставка «Одно солнце на всех»</w:t>
            </w:r>
          </w:p>
          <w:p w14:paraId="69BD3308" w14:textId="75770BE7" w:rsidR="00387DBF" w:rsidRPr="00A16D4F" w:rsidRDefault="00A16D4F" w:rsidP="00A16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r w:rsidR="00387DBF"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Большой этнографический диктант-2020» в рамках Международной акции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2DBE" w14:textId="77777777" w:rsidR="000A175E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Ноябрь </w:t>
            </w:r>
          </w:p>
          <w:p w14:paraId="1A5B9998" w14:textId="26166B7C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24F9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Ртищева О.В.,</w:t>
            </w:r>
          </w:p>
          <w:p w14:paraId="37374C9C" w14:textId="6BFCB20B" w:rsidR="00387DBF" w:rsidRPr="00A16D4F" w:rsidRDefault="000A175E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="00387DBF"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едагог-психолог</w:t>
            </w:r>
          </w:p>
          <w:p w14:paraId="5F82C294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И.А. Лебедева,</w:t>
            </w:r>
          </w:p>
          <w:p w14:paraId="366F93AA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педагог-организатор</w:t>
            </w:r>
          </w:p>
          <w:p w14:paraId="42F0A572" w14:textId="06FD0704" w:rsidR="000A175E" w:rsidRPr="00A16D4F" w:rsidRDefault="000A175E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В.Н. </w:t>
            </w:r>
            <w:proofErr w:type="spellStart"/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Возжова</w:t>
            </w:r>
            <w:proofErr w:type="spellEnd"/>
          </w:p>
          <w:p w14:paraId="7180A9CF" w14:textId="130D05C3" w:rsidR="00387DBF" w:rsidRPr="00A16D4F" w:rsidRDefault="000A175E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Н.М. Ким</w:t>
            </w:r>
          </w:p>
          <w:p w14:paraId="35345CA5" w14:textId="58A6CA99" w:rsidR="00387DBF" w:rsidRPr="00A16D4F" w:rsidRDefault="000A175E" w:rsidP="000A1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А.А. Петрова</w:t>
            </w:r>
          </w:p>
        </w:tc>
      </w:tr>
      <w:tr w:rsidR="00387DBF" w:rsidRPr="00A16D4F" w14:paraId="7442A5BB" w14:textId="77777777" w:rsidTr="00387DBF">
        <w:trPr>
          <w:trHeight w:val="13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F3759B" w14:textId="7ECE68F4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  <w:r w:rsidR="000A175E"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8FE7" w14:textId="77777777" w:rsidR="00387DBF" w:rsidRPr="00A16D4F" w:rsidRDefault="00387DBF" w:rsidP="00387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Международный день КВН-8 ноября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6D88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Подготовка выступления команды от колледжа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C15E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Ноябрь 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E726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И.А. Лебедева,</w:t>
            </w:r>
          </w:p>
          <w:p w14:paraId="41F878E4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педагог-организатор</w:t>
            </w:r>
          </w:p>
        </w:tc>
      </w:tr>
      <w:tr w:rsidR="00387DBF" w:rsidRPr="00A16D4F" w14:paraId="0C36C5A0" w14:textId="77777777" w:rsidTr="00387DBF">
        <w:trPr>
          <w:trHeight w:val="13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DCEE25" w14:textId="5F60EB14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  <w:r w:rsidR="000A175E"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DAFC" w14:textId="77777777" w:rsidR="00387DBF" w:rsidRPr="00A16D4F" w:rsidRDefault="00387DBF" w:rsidP="00387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200-лет со дня рождения Ф.М. Достоевского (11 ноября)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AB58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Цикл мероприятий: викторины, литературные вечера,</w:t>
            </w:r>
          </w:p>
          <w:p w14:paraId="5AEB38D7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Книжная выставка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8333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Ноябрь 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EF02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Преподаватели русского языка и литературы,</w:t>
            </w:r>
          </w:p>
          <w:p w14:paraId="6D0ECB08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Ремига Т.К.,</w:t>
            </w:r>
          </w:p>
          <w:p w14:paraId="6B8FF1A9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библиотекарь колледжа</w:t>
            </w:r>
          </w:p>
        </w:tc>
      </w:tr>
      <w:tr w:rsidR="00387DBF" w:rsidRPr="00A16D4F" w14:paraId="584374F0" w14:textId="77777777" w:rsidTr="00387DBF">
        <w:trPr>
          <w:trHeight w:val="13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484DE3" w14:textId="110D450F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  <w:r w:rsidR="000A175E"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D13B" w14:textId="1AF1A2E1" w:rsidR="00387DBF" w:rsidRPr="00A16D4F" w:rsidRDefault="00387DBF" w:rsidP="00387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310-лет со дня рождения М.В.</w:t>
            </w:r>
            <w:r w:rsid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Ломоносова (19 ноября)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C77D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Видеолекторий</w:t>
            </w:r>
            <w:proofErr w:type="spellEnd"/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среди студентов 1-ых курсов;</w:t>
            </w:r>
          </w:p>
          <w:p w14:paraId="163CAE0D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Книжная выставка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DF92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14:paraId="30A6BC61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Ноябрь 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B500" w14:textId="3DAB242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Преподаватели истории и обществознания</w:t>
            </w:r>
          </w:p>
          <w:p w14:paraId="154D79B9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Кураторы групп</w:t>
            </w:r>
          </w:p>
        </w:tc>
      </w:tr>
      <w:tr w:rsidR="00387DBF" w:rsidRPr="00A16D4F" w14:paraId="6B79E12E" w14:textId="77777777" w:rsidTr="00387DBF">
        <w:trPr>
          <w:trHeight w:val="13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EA0703" w14:textId="0AF3EB1F" w:rsidR="00387DBF" w:rsidRPr="00A16D4F" w:rsidRDefault="000A175E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C02D" w14:textId="77777777" w:rsidR="00387DBF" w:rsidRPr="00A16D4F" w:rsidRDefault="00387DBF" w:rsidP="00387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словаря -22 ноября.</w:t>
            </w:r>
          </w:p>
          <w:p w14:paraId="3AA86021" w14:textId="77777777" w:rsidR="00387DBF" w:rsidRPr="00A16D4F" w:rsidRDefault="00387DBF" w:rsidP="00387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220-лет со дня рождения В.И. Даля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AD66" w14:textId="5E5917C4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Видеолекторий</w:t>
            </w:r>
            <w:proofErr w:type="spellEnd"/>
          </w:p>
          <w:p w14:paraId="121512FA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Обзор книг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AA08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Ноябрь 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CB00" w14:textId="6996C422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Преподаватели русского языка и литературы</w:t>
            </w:r>
          </w:p>
          <w:p w14:paraId="66F08D86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Ремига Т.К.,</w:t>
            </w:r>
          </w:p>
          <w:p w14:paraId="3572354E" w14:textId="57EF2FA1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библиотекарь колледжа</w:t>
            </w:r>
          </w:p>
          <w:p w14:paraId="7973D330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Кураторы групп</w:t>
            </w:r>
          </w:p>
        </w:tc>
      </w:tr>
      <w:tr w:rsidR="00387DBF" w:rsidRPr="00A16D4F" w14:paraId="20FD3C97" w14:textId="77777777" w:rsidTr="00387DBF">
        <w:trPr>
          <w:trHeight w:val="36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C08E95" w14:textId="08BEE5DC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8</w:t>
            </w:r>
            <w:r w:rsidR="000A175E"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C11F" w14:textId="77777777" w:rsidR="00387DBF" w:rsidRPr="00A16D4F" w:rsidRDefault="00387DBF" w:rsidP="00387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Посвящение в студенты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97AE" w14:textId="0E03272E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Подготовка и проведение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BC1B" w14:textId="77777777" w:rsidR="000A175E" w:rsidRPr="00A16D4F" w:rsidRDefault="000A175E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0330E7BE" w14:textId="2A02D492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Ноябрь 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1C26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И.А. Лебедева,</w:t>
            </w:r>
          </w:p>
          <w:p w14:paraId="0B3F9329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педагог-организатор</w:t>
            </w:r>
          </w:p>
        </w:tc>
      </w:tr>
      <w:tr w:rsidR="00387DBF" w:rsidRPr="00A16D4F" w14:paraId="64DD9C9A" w14:textId="77777777" w:rsidTr="00387DBF">
        <w:trPr>
          <w:trHeight w:val="36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0A39FC" w14:textId="6908323C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  <w:r w:rsidR="000A175E"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5648" w14:textId="77777777" w:rsidR="00387DBF" w:rsidRPr="00A16D4F" w:rsidRDefault="00387DBF" w:rsidP="00387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200 лет со дня рождения Н.А. Некрасова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EAEA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Видеолекторий</w:t>
            </w:r>
            <w:proofErr w:type="spellEnd"/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</w:p>
          <w:p w14:paraId="2EA9D5EC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Обзор книг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7A14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Декабрь 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25B7" w14:textId="5CBA3432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Преподаватели русского языка и литературы</w:t>
            </w:r>
          </w:p>
          <w:p w14:paraId="722B85CA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Ремига Т.К.,</w:t>
            </w:r>
          </w:p>
          <w:p w14:paraId="0AB88BF3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библиотекарь колледжа</w:t>
            </w:r>
          </w:p>
        </w:tc>
      </w:tr>
      <w:tr w:rsidR="00387DBF" w:rsidRPr="00A16D4F" w14:paraId="5616BCB8" w14:textId="77777777" w:rsidTr="00387DBF">
        <w:trPr>
          <w:trHeight w:val="57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CDAA0C" w14:textId="057F578D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  <w:r w:rsidR="000A175E"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49A2" w14:textId="77777777" w:rsidR="00387DBF" w:rsidRPr="00A16D4F" w:rsidRDefault="00387DBF" w:rsidP="00387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Новогодняя сказка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72F7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Подготовка и проведение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4087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Декабрь 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555E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И.А. Лебедева,</w:t>
            </w:r>
          </w:p>
          <w:p w14:paraId="5CA8E2EE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педагог-организатор</w:t>
            </w:r>
          </w:p>
        </w:tc>
      </w:tr>
      <w:tr w:rsidR="00387DBF" w:rsidRPr="00A16D4F" w14:paraId="6CBA67A6" w14:textId="77777777" w:rsidTr="00387DBF">
        <w:trPr>
          <w:trHeight w:val="57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52CD23" w14:textId="380084A2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A175E" w:rsidRPr="00A16D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9FF1" w14:textId="77777777" w:rsidR="00387DBF" w:rsidRPr="00A16D4F" w:rsidRDefault="00387DBF" w:rsidP="00387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</w:rPr>
              <w:t xml:space="preserve">Новый год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AD6E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творческих работ обучающихся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1660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2A4F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</w:rPr>
              <w:t xml:space="preserve">И.А. Лебедева </w:t>
            </w:r>
          </w:p>
          <w:p w14:paraId="4190D7FA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педагог-организатор</w:t>
            </w:r>
          </w:p>
        </w:tc>
      </w:tr>
      <w:tr w:rsidR="00387DBF" w:rsidRPr="00A16D4F" w14:paraId="156FAB9F" w14:textId="77777777" w:rsidTr="00387DBF">
        <w:trPr>
          <w:trHeight w:val="57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273AF3" w14:textId="4EB2F948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  <w:r w:rsidR="000A175E"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48A1" w14:textId="77777777" w:rsidR="00387DBF" w:rsidRPr="00A16D4F" w:rsidRDefault="00387DBF" w:rsidP="00387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российского студенчества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25DA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Подготовка и проведение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DC1C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Январь 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F5B0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И.А. Лебедева,</w:t>
            </w:r>
          </w:p>
          <w:p w14:paraId="0C8640C6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педагог-организатор</w:t>
            </w:r>
          </w:p>
        </w:tc>
      </w:tr>
      <w:tr w:rsidR="00387DBF" w:rsidRPr="00A16D4F" w14:paraId="01948A47" w14:textId="77777777" w:rsidTr="00387DBF">
        <w:trPr>
          <w:trHeight w:val="57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17B55F" w14:textId="2BCDF859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  <w:r w:rsidR="000A175E"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E9B5" w14:textId="77777777" w:rsidR="00387DBF" w:rsidRPr="00A16D4F" w:rsidRDefault="00387DBF" w:rsidP="00387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российской науки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A9AE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Цикл мероприятий:</w:t>
            </w:r>
          </w:p>
          <w:p w14:paraId="23016BC1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Заседания профессиональных клубов, </w:t>
            </w:r>
          </w:p>
          <w:p w14:paraId="088F820A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классные часы, </w:t>
            </w:r>
            <w:proofErr w:type="spellStart"/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общеколледжная</w:t>
            </w:r>
            <w:proofErr w:type="spellEnd"/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игра «</w:t>
            </w:r>
            <w:proofErr w:type="spellStart"/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Квиз</w:t>
            </w:r>
            <w:proofErr w:type="spellEnd"/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-плиз»</w:t>
            </w:r>
          </w:p>
          <w:p w14:paraId="047C7295" w14:textId="77777777" w:rsidR="00387DBF" w:rsidRPr="00A16D4F" w:rsidRDefault="00387DBF" w:rsidP="00387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с демонстрацией</w:t>
            </w:r>
          </w:p>
          <w:p w14:paraId="35447367" w14:textId="77777777" w:rsidR="00387DBF" w:rsidRPr="00A16D4F" w:rsidRDefault="00387DBF" w:rsidP="00387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</w:rPr>
              <w:t>мультимедийной презентации «Новости</w:t>
            </w:r>
          </w:p>
          <w:p w14:paraId="1E0C15E1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</w:rPr>
              <w:t>российской науки»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1BF3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Февраль 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107F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Руководители</w:t>
            </w:r>
          </w:p>
          <w:p w14:paraId="4EDE9C19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профессиональных клубов,</w:t>
            </w:r>
          </w:p>
          <w:p w14:paraId="4D173B41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кураторы групп</w:t>
            </w:r>
          </w:p>
          <w:p w14:paraId="0F491418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</w:tr>
      <w:tr w:rsidR="00387DBF" w:rsidRPr="00A16D4F" w14:paraId="217F2B2B" w14:textId="77777777" w:rsidTr="00387DBF">
        <w:trPr>
          <w:trHeight w:val="563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898A0E" w14:textId="5258BF3C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  <w:r w:rsidR="000A175E"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00C5" w14:textId="77777777" w:rsidR="00387DBF" w:rsidRPr="00A16D4F" w:rsidRDefault="00387DBF" w:rsidP="00387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День Защитника отечества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6806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Подготовка и проведение </w:t>
            </w:r>
          </w:p>
          <w:p w14:paraId="75F77B94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Общеколледжного</w:t>
            </w:r>
            <w:proofErr w:type="spellEnd"/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CEF5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Февраль 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5FF3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И.А. Лебедева,</w:t>
            </w:r>
          </w:p>
          <w:p w14:paraId="3AE9CA0A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педагог-организатор</w:t>
            </w:r>
          </w:p>
          <w:p w14:paraId="35F8B687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87DBF" w:rsidRPr="00A16D4F" w14:paraId="01706947" w14:textId="77777777" w:rsidTr="00387DBF">
        <w:trPr>
          <w:trHeight w:val="563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A7C719" w14:textId="5F391F2B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  <w:r w:rsidR="000A175E"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BF96" w14:textId="77777777" w:rsidR="00387DBF" w:rsidRPr="00A16D4F" w:rsidRDefault="00387DBF" w:rsidP="00387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Городской творческий конкурс «Поэтическая Находка»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8522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Подготовка участников конкурса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2032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Февраль 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1CDF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преподаватели русского языка и литературы,</w:t>
            </w:r>
          </w:p>
          <w:p w14:paraId="4CA7507B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И.А. Лебедева,</w:t>
            </w:r>
          </w:p>
          <w:p w14:paraId="49C764BC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педагог-организатор</w:t>
            </w:r>
          </w:p>
        </w:tc>
      </w:tr>
      <w:tr w:rsidR="00387DBF" w:rsidRPr="00A16D4F" w14:paraId="33574C49" w14:textId="77777777" w:rsidTr="00387DBF">
        <w:trPr>
          <w:trHeight w:val="563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0836843" w14:textId="608EA490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  <w:r w:rsidR="000A175E"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B745" w14:textId="77777777" w:rsidR="00387DBF" w:rsidRPr="00A16D4F" w:rsidRDefault="00387DBF" w:rsidP="00387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Международный день родного языка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AAB5" w14:textId="2905CB68" w:rsidR="00387DBF" w:rsidRPr="00A16D4F" w:rsidRDefault="00387DBF" w:rsidP="00A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«Мы </w:t>
            </w:r>
            <w:r w:rsidR="00A1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1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россияне, наш язык</w:t>
            </w:r>
            <w:r w:rsidR="00A1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A1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B705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Февраль 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2FC7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Ремига Т.К.,</w:t>
            </w:r>
          </w:p>
          <w:p w14:paraId="6832D3E3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библиотекарь,</w:t>
            </w:r>
          </w:p>
          <w:p w14:paraId="00F78934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преподаватели русского языка и литературы</w:t>
            </w:r>
          </w:p>
        </w:tc>
      </w:tr>
      <w:tr w:rsidR="00387DBF" w:rsidRPr="00A16D4F" w14:paraId="7A0BD4B7" w14:textId="77777777" w:rsidTr="00387DBF">
        <w:trPr>
          <w:trHeight w:val="519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164F6F" w14:textId="7A21D43D" w:rsidR="00387DBF" w:rsidRPr="00A16D4F" w:rsidRDefault="000A175E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1C2B" w14:textId="77777777" w:rsidR="00387DBF" w:rsidRPr="00A16D4F" w:rsidRDefault="00387DBF" w:rsidP="00387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Международный женский день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80AC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Подготовка и проведение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4BC8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 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16E4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И.А. Лебедева,</w:t>
            </w:r>
          </w:p>
          <w:p w14:paraId="48EAFD7F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педагог-организатор</w:t>
            </w:r>
          </w:p>
        </w:tc>
      </w:tr>
      <w:tr w:rsidR="00387DBF" w:rsidRPr="00A16D4F" w14:paraId="3FA80C2D" w14:textId="77777777" w:rsidTr="00387DBF">
        <w:trPr>
          <w:trHeight w:val="519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EC59AE" w14:textId="19C7A62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  <w:r w:rsidR="000A175E"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42F3" w14:textId="77777777" w:rsidR="00387DBF" w:rsidRPr="00A16D4F" w:rsidRDefault="00387DBF" w:rsidP="00387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Всероссийский чемпионат (заочно)</w:t>
            </w:r>
          </w:p>
          <w:p w14:paraId="1FCA3CD8" w14:textId="323FBE2C" w:rsidR="00387DBF" w:rsidRPr="00A16D4F" w:rsidRDefault="00387DBF" w:rsidP="00387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«</w:t>
            </w:r>
            <w:proofErr w:type="spellStart"/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Soft</w:t>
            </w:r>
            <w:proofErr w:type="spellEnd"/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Skills</w:t>
            </w:r>
            <w:proofErr w:type="spellEnd"/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Russia</w:t>
            </w:r>
            <w:proofErr w:type="spellEnd"/>
            <w:r w:rsidR="000A175E"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F8C5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Подготовка участников конкурса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704A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Апрель 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8EBD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Ртищева О.В.,</w:t>
            </w:r>
          </w:p>
          <w:p w14:paraId="2580C9EB" w14:textId="10B29458" w:rsidR="00387DBF" w:rsidRPr="00A16D4F" w:rsidRDefault="000A175E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="00387DBF"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едагог-психолог</w:t>
            </w:r>
          </w:p>
          <w:p w14:paraId="58CF0D5E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И.А. Лебедева,</w:t>
            </w:r>
          </w:p>
          <w:p w14:paraId="1A40B68D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педагог-организатор</w:t>
            </w:r>
          </w:p>
        </w:tc>
      </w:tr>
      <w:tr w:rsidR="00387DBF" w:rsidRPr="00A16D4F" w14:paraId="70AF501F" w14:textId="77777777" w:rsidTr="00387DBF">
        <w:trPr>
          <w:trHeight w:val="519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E7E2BB" w14:textId="32CCF2D5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  <w:r w:rsidR="000A175E"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E53E" w14:textId="77777777" w:rsidR="00387DBF" w:rsidRPr="00A16D4F" w:rsidRDefault="00387DBF" w:rsidP="00387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космонавтики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560A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Цикл мероприятий:</w:t>
            </w:r>
          </w:p>
          <w:p w14:paraId="7095814A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Классные часы, </w:t>
            </w:r>
            <w:proofErr w:type="spellStart"/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видеолекторий</w:t>
            </w:r>
            <w:proofErr w:type="spellEnd"/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</w:p>
          <w:p w14:paraId="328DF4E9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Книжная выставка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6065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Апрель 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BCB0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Кураторы групп,</w:t>
            </w:r>
          </w:p>
          <w:p w14:paraId="709A760A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преподаватели технических и </w:t>
            </w: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информационных дисциплин</w:t>
            </w:r>
          </w:p>
        </w:tc>
      </w:tr>
      <w:tr w:rsidR="00387DBF" w:rsidRPr="00A16D4F" w14:paraId="5D93D34F" w14:textId="77777777" w:rsidTr="00387DBF">
        <w:trPr>
          <w:trHeight w:val="519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A1A415" w14:textId="5EF14B9A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9</w:t>
            </w:r>
            <w:r w:rsidR="000A175E"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85FC" w14:textId="77777777" w:rsidR="00387DBF" w:rsidRPr="00A16D4F" w:rsidRDefault="00387DBF" w:rsidP="00387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Краевой конкурс художественного чтения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CB8C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Подготовка участников конкурса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79C7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Апрель 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7872" w14:textId="69EE322D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преподаватели русского языка и литературы</w:t>
            </w:r>
          </w:p>
          <w:p w14:paraId="7C2A8D3E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И.А. Лебедева,</w:t>
            </w:r>
          </w:p>
          <w:p w14:paraId="07798FF1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педагог-организатор</w:t>
            </w:r>
          </w:p>
        </w:tc>
      </w:tr>
      <w:tr w:rsidR="00387DBF" w:rsidRPr="00A16D4F" w14:paraId="695C8FE5" w14:textId="77777777" w:rsidTr="00387DBF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1E77D6" w14:textId="33AAE3D2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  <w:r w:rsidR="000A175E"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0311" w14:textId="77777777" w:rsidR="00387DBF" w:rsidRPr="00A16D4F" w:rsidRDefault="00387DBF" w:rsidP="00387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День Победы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711A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Цикл мероприятий:</w:t>
            </w:r>
          </w:p>
          <w:p w14:paraId="6E61C8AF" w14:textId="1C66423E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Подготовка и проведение </w:t>
            </w:r>
            <w:proofErr w:type="spellStart"/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общеколледжного</w:t>
            </w:r>
            <w:proofErr w:type="spellEnd"/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мероприятия</w:t>
            </w:r>
          </w:p>
          <w:p w14:paraId="5EB2FC96" w14:textId="22AB303C" w:rsidR="00387DBF" w:rsidRPr="00A16D4F" w:rsidRDefault="00387DBF" w:rsidP="000A1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часы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F70A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Май 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E75E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И.А. Лебедева,</w:t>
            </w:r>
          </w:p>
          <w:p w14:paraId="35F5C57C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педагог-организатор;</w:t>
            </w:r>
          </w:p>
          <w:p w14:paraId="30A5F2B3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кураторы групп</w:t>
            </w:r>
          </w:p>
        </w:tc>
      </w:tr>
      <w:tr w:rsidR="00387DBF" w:rsidRPr="00A16D4F" w14:paraId="49653DC5" w14:textId="77777777" w:rsidTr="00387DBF">
        <w:trPr>
          <w:trHeight w:val="7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F09405A" w14:textId="42D55ABA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  <w:r w:rsidR="000A175E"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6F59" w14:textId="77777777" w:rsidR="00387DBF" w:rsidRPr="00A16D4F" w:rsidRDefault="00387DBF" w:rsidP="00387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100-летие Всесоюзной пионерской организации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7B14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часы в группах 1-го курса</w:t>
            </w:r>
          </w:p>
          <w:p w14:paraId="17F08EA0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5A3C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Май 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5590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Кураторы групп</w:t>
            </w:r>
          </w:p>
        </w:tc>
      </w:tr>
      <w:tr w:rsidR="00387DBF" w:rsidRPr="00A16D4F" w14:paraId="56B8685B" w14:textId="77777777" w:rsidTr="00387DBF">
        <w:trPr>
          <w:trHeight w:val="7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BFF91D9" w14:textId="274ACD35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  <w:r w:rsidR="000A175E"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FF29" w14:textId="77777777" w:rsidR="00387DBF" w:rsidRPr="00A16D4F" w:rsidRDefault="00387DBF" w:rsidP="00387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города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8CC1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Цикл мероприятий:</w:t>
            </w:r>
          </w:p>
          <w:p w14:paraId="62039F2E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часы,</w:t>
            </w:r>
          </w:p>
          <w:p w14:paraId="3FFE8419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Участие в городской программе,</w:t>
            </w:r>
          </w:p>
          <w:p w14:paraId="221E8B80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Книжная выставка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6DDE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9240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Кураторы групп</w:t>
            </w:r>
          </w:p>
        </w:tc>
      </w:tr>
      <w:tr w:rsidR="00387DBF" w:rsidRPr="00A16D4F" w14:paraId="2583E379" w14:textId="77777777" w:rsidTr="00387DBF">
        <w:trPr>
          <w:trHeight w:val="7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88535B" w14:textId="09DD6C0C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  <w:r w:rsidR="000A175E"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C444" w14:textId="77777777" w:rsidR="00387DBF" w:rsidRPr="00A16D4F" w:rsidRDefault="00387DBF" w:rsidP="00387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Городской конкурс «Студенческая весна-2021»-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486E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Подготовка и участие студентов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9B19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Май 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E0BA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Кураторы групп,</w:t>
            </w:r>
          </w:p>
          <w:p w14:paraId="1FDB26D3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И.А. Лебедева,</w:t>
            </w:r>
          </w:p>
          <w:p w14:paraId="356D2BAB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педагог-организатор,</w:t>
            </w:r>
          </w:p>
          <w:p w14:paraId="38310FBF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Ремига Т.К.,</w:t>
            </w:r>
          </w:p>
          <w:p w14:paraId="4D35D6F2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Библиотекарь колледжа</w:t>
            </w:r>
          </w:p>
        </w:tc>
      </w:tr>
      <w:tr w:rsidR="00387DBF" w:rsidRPr="00A16D4F" w14:paraId="74DE9E00" w14:textId="77777777" w:rsidTr="00387DBF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BA5F77" w14:textId="615C985C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  <w:r w:rsidR="000A175E"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2F26" w14:textId="77777777" w:rsidR="00387DBF" w:rsidRPr="00A16D4F" w:rsidRDefault="00387DBF" w:rsidP="00387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славянской письменности и культуры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9342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Цикл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0545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Май 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0E0B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Преподаватели русского языка и литературы</w:t>
            </w:r>
          </w:p>
        </w:tc>
      </w:tr>
      <w:tr w:rsidR="00387DBF" w:rsidRPr="00A16D4F" w14:paraId="3DF51238" w14:textId="77777777" w:rsidTr="00387DBF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605652" w14:textId="2339AD74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  <w:r w:rsidR="000A175E"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460E" w14:textId="77777777" w:rsidR="00387DBF" w:rsidRPr="00A16D4F" w:rsidRDefault="00387DBF" w:rsidP="00387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русского языка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5EC0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Цикл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D986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Июнь 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A135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Преподаватели русского языка и литературы</w:t>
            </w:r>
          </w:p>
        </w:tc>
      </w:tr>
      <w:tr w:rsidR="00387DBF" w:rsidRPr="00A16D4F" w14:paraId="6F2943AE" w14:textId="77777777" w:rsidTr="00387DBF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C8CF5F" w14:textId="100CB90B" w:rsidR="00387DBF" w:rsidRPr="00A16D4F" w:rsidRDefault="000A175E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7855" w14:textId="77777777" w:rsidR="00387DBF" w:rsidRPr="00A16D4F" w:rsidRDefault="00387DBF" w:rsidP="00387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России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226D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</w:rPr>
              <w:t>Стихотворный марафон о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AFBA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</w:rPr>
              <w:t>Июнь 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3D6C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</w:rPr>
              <w:t>Преподаватели русского языка и литературы</w:t>
            </w:r>
          </w:p>
        </w:tc>
      </w:tr>
      <w:tr w:rsidR="00387DBF" w:rsidRPr="00A16D4F" w14:paraId="6FD14683" w14:textId="77777777" w:rsidTr="00387DBF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165656" w14:textId="2C087954" w:rsidR="00387DBF" w:rsidRPr="00A16D4F" w:rsidRDefault="000A175E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D8E9" w14:textId="77777777" w:rsidR="00387DBF" w:rsidRPr="00A16D4F" w:rsidRDefault="00387DBF" w:rsidP="00387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350-лет со дня рождения Петра 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6146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Цикл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935F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Июнь 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6E4A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Кураторы групп,</w:t>
            </w:r>
          </w:p>
          <w:p w14:paraId="176DF15D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Преподаватели истории и обществознания</w:t>
            </w:r>
          </w:p>
        </w:tc>
      </w:tr>
      <w:tr w:rsidR="00387DBF" w:rsidRPr="00A16D4F" w14:paraId="4E13B0F8" w14:textId="77777777" w:rsidTr="00387DBF">
        <w:trPr>
          <w:trHeight w:val="61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A8B059A" w14:textId="3097A285" w:rsidR="00387DBF" w:rsidRPr="00A16D4F" w:rsidRDefault="000A175E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C215" w14:textId="5C235EC2" w:rsidR="00387DBF" w:rsidRPr="00A16D4F" w:rsidRDefault="00387DBF" w:rsidP="00387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Выпускник-2022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7101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Подготовка и проведение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F0E2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Июнь 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C672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И.А. Лебедева,</w:t>
            </w:r>
          </w:p>
          <w:p w14:paraId="56F9F408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педагог-организатор</w:t>
            </w:r>
          </w:p>
        </w:tc>
      </w:tr>
      <w:tr w:rsidR="00387DBF" w:rsidRPr="00A16D4F" w14:paraId="2CC7A4D8" w14:textId="77777777" w:rsidTr="00387DBF">
        <w:trPr>
          <w:trHeight w:val="61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7900AB" w14:textId="4A24E887" w:rsidR="00387DBF" w:rsidRPr="00A16D4F" w:rsidRDefault="000A175E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9384" w14:textId="77777777" w:rsidR="00387DBF" w:rsidRPr="00A16D4F" w:rsidRDefault="00387DBF" w:rsidP="00387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Участие в городских и краевых мероприятиях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D7F0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Подготовка и проведение участников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F9BD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A28D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И.А. Лебедева,</w:t>
            </w:r>
          </w:p>
          <w:p w14:paraId="43D3BB5D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педагог-организатор</w:t>
            </w:r>
          </w:p>
        </w:tc>
      </w:tr>
      <w:tr w:rsidR="00387DBF" w:rsidRPr="00A16D4F" w14:paraId="0019D993" w14:textId="77777777" w:rsidTr="00387DBF">
        <w:trPr>
          <w:trHeight w:val="61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0BC5F1" w14:textId="5770EB76" w:rsidR="00387DBF" w:rsidRPr="00A16D4F" w:rsidRDefault="000A175E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6F5E" w14:textId="77777777" w:rsidR="00387DBF" w:rsidRPr="00A16D4F" w:rsidRDefault="00387DBF" w:rsidP="00387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Краевой Конкурс на Лучшую организацию воспитательной вне учебной деятельности в образовательных учреждениях СПО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2133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Подготовка и проведение участников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66EA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Май-июнь 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DA20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Ртищева О.В.,</w:t>
            </w:r>
          </w:p>
          <w:p w14:paraId="0D80E388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Педагог-психолог,</w:t>
            </w:r>
          </w:p>
          <w:p w14:paraId="24A58D15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И.А. Лебедева,</w:t>
            </w:r>
          </w:p>
          <w:p w14:paraId="7E222CB3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педагог-организатор</w:t>
            </w:r>
          </w:p>
        </w:tc>
      </w:tr>
      <w:tr w:rsidR="00387DBF" w:rsidRPr="00A16D4F" w14:paraId="479F1369" w14:textId="77777777" w:rsidTr="00387DBF">
        <w:trPr>
          <w:trHeight w:val="229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13C5FC" w14:textId="151952C7" w:rsidR="00387DBF" w:rsidRPr="00A16D4F" w:rsidRDefault="00387DBF" w:rsidP="00A16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A16D4F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Экологическое направление</w:t>
            </w:r>
          </w:p>
        </w:tc>
      </w:tr>
      <w:tr w:rsidR="00387DBF" w:rsidRPr="00A16D4F" w14:paraId="57C45C49" w14:textId="77777777" w:rsidTr="00387DBF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B88C32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E726F8" w14:textId="2205F4D2" w:rsidR="00387DBF" w:rsidRPr="00A16D4F" w:rsidRDefault="00387DBF" w:rsidP="00387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Разработка и реализация социально-</w:t>
            </w: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экологического проекта «Зеленый остров»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B289" w14:textId="77777777" w:rsidR="00387DBF" w:rsidRPr="00A16D4F" w:rsidRDefault="00387DBF" w:rsidP="00387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25B0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Сентябрь 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8456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Н.М. Бояркина, социальный педагог</w:t>
            </w:r>
          </w:p>
          <w:p w14:paraId="684FC84F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87DBF" w:rsidRPr="00A16D4F" w14:paraId="33066D4A" w14:textId="77777777" w:rsidTr="00387DBF">
        <w:trPr>
          <w:trHeight w:val="237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153157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106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12A1C1" w14:textId="77777777" w:rsidR="00387DBF" w:rsidRPr="00A16D4F" w:rsidRDefault="00387DBF" w:rsidP="00387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Подготовка участников в олимпиаде по экологии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7070" w14:textId="77777777" w:rsidR="00387DBF" w:rsidRPr="00A16D4F" w:rsidRDefault="00387DBF" w:rsidP="00387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2DF6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293A" w14:textId="1873860B" w:rsidR="00387DBF" w:rsidRPr="00A16D4F" w:rsidRDefault="00387DBF" w:rsidP="000A1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Преподаватели естественнонаучного цикла</w:t>
            </w:r>
          </w:p>
        </w:tc>
      </w:tr>
      <w:tr w:rsidR="00387DBF" w:rsidRPr="00A16D4F" w14:paraId="5E980098" w14:textId="77777777" w:rsidTr="00387DBF">
        <w:trPr>
          <w:trHeight w:val="83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89B73D8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F5A5" w14:textId="77777777" w:rsidR="00387DBF" w:rsidRPr="00A16D4F" w:rsidRDefault="00387DBF" w:rsidP="00387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Организация экологической акции «Сон земли»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7C0F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Уборка природной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F902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Октябрь 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85FD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Н.М. Бояркина, социальный педагог</w:t>
            </w:r>
          </w:p>
        </w:tc>
      </w:tr>
      <w:tr w:rsidR="00387DBF" w:rsidRPr="00A16D4F" w14:paraId="4FAEB0F5" w14:textId="77777777" w:rsidTr="00387DBF">
        <w:trPr>
          <w:trHeight w:val="84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5B9E37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5309" w14:textId="33B57DDB" w:rsidR="00387DBF" w:rsidRPr="00A16D4F" w:rsidRDefault="00387DBF" w:rsidP="0038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Организация и участие в экологической акции «День земли»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5CCF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Проведение цикла мероприятий, участие в городских, краевых, всероссийских и всемирных акциях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3131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 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DCEC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Н.М. Бояркина, социальный педагог</w:t>
            </w:r>
          </w:p>
          <w:p w14:paraId="6C7B2572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Ртищева О.В.,</w:t>
            </w:r>
          </w:p>
          <w:p w14:paraId="4B586CD7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Педагог-психолог,</w:t>
            </w:r>
          </w:p>
          <w:p w14:paraId="1A5459A3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И.А. Лебедева,</w:t>
            </w:r>
          </w:p>
          <w:p w14:paraId="5407F0D3" w14:textId="54A9FD9E" w:rsidR="00387DBF" w:rsidRPr="00A16D4F" w:rsidRDefault="00387DBF" w:rsidP="000A1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педагог-организатор</w:t>
            </w:r>
          </w:p>
        </w:tc>
      </w:tr>
      <w:tr w:rsidR="00387DBF" w:rsidRPr="00A16D4F" w14:paraId="6572C4A9" w14:textId="77777777" w:rsidTr="00387DBF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C78CD4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9B73" w14:textId="77777777" w:rsidR="00387DBF" w:rsidRPr="00A16D4F" w:rsidRDefault="00387DBF" w:rsidP="00387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Проведение предметных недель по экологии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5D20" w14:textId="77777777" w:rsidR="00387DBF" w:rsidRPr="00A16D4F" w:rsidRDefault="00387DBF" w:rsidP="00387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6000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По плану </w:t>
            </w:r>
            <w:proofErr w:type="spellStart"/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Министер-ства</w:t>
            </w:r>
            <w:proofErr w:type="spellEnd"/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D5DD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Преподаватели естественнонаучного цикла</w:t>
            </w:r>
          </w:p>
          <w:p w14:paraId="28FF4E7C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Педагог –психолог </w:t>
            </w:r>
          </w:p>
        </w:tc>
      </w:tr>
      <w:tr w:rsidR="00387DBF" w:rsidRPr="00A16D4F" w14:paraId="0FAF0900" w14:textId="77777777" w:rsidTr="00387DBF">
        <w:trPr>
          <w:trHeight w:val="21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EF6A85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7C6F" w14:textId="77777777" w:rsidR="00387DBF" w:rsidRPr="00A16D4F" w:rsidRDefault="00387DBF" w:rsidP="000A1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Организация виртуального и мобильного «Музея природы»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7B93" w14:textId="77777777" w:rsidR="00387DBF" w:rsidRPr="00A16D4F" w:rsidRDefault="00387DBF" w:rsidP="00387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9AA8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FA39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Преподаватели естественнонаучного цикла</w:t>
            </w:r>
          </w:p>
          <w:p w14:paraId="174A125C" w14:textId="1E243FCD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Педагог</w:t>
            </w:r>
            <w:r w:rsidR="000A175E"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психолог</w:t>
            </w:r>
          </w:p>
        </w:tc>
      </w:tr>
      <w:tr w:rsidR="00387DBF" w:rsidRPr="00A16D4F" w14:paraId="252961F0" w14:textId="77777777" w:rsidTr="00387DBF">
        <w:trPr>
          <w:trHeight w:val="18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F8F39B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5A67" w14:textId="77777777" w:rsidR="00387DBF" w:rsidRPr="00A16D4F" w:rsidRDefault="00387DBF" w:rsidP="00387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Организация отряда экологических волонтеров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D3C5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 базе отделения ППКРС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08CD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9150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Н.М. Бояркина, социальный педагог</w:t>
            </w:r>
          </w:p>
          <w:p w14:paraId="3D48992F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87DBF" w:rsidRPr="00A16D4F" w14:paraId="435AE160" w14:textId="77777777" w:rsidTr="00387DBF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9F0110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AA96" w14:textId="6FB04BE0" w:rsidR="00387DBF" w:rsidRPr="00A16D4F" w:rsidRDefault="00387DBF" w:rsidP="00387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Организация и проведение экологических мероприятий по рекомендациям министерств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2C49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C6AA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0895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Ртищева О.В.,</w:t>
            </w:r>
          </w:p>
          <w:p w14:paraId="748FDEAB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Педагог-психолог,</w:t>
            </w:r>
          </w:p>
          <w:p w14:paraId="4E5E47B5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И.А. Лебедева,</w:t>
            </w:r>
          </w:p>
          <w:p w14:paraId="11F1C68B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педагог-организатор</w:t>
            </w:r>
          </w:p>
          <w:p w14:paraId="035A8988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Н.М. Бояркина, социальный педагог</w:t>
            </w:r>
          </w:p>
        </w:tc>
      </w:tr>
      <w:tr w:rsidR="00387DBF" w:rsidRPr="00A16D4F" w14:paraId="6F3EFEC2" w14:textId="77777777" w:rsidTr="00387DBF">
        <w:trPr>
          <w:trHeight w:val="391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84F7D8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D662" w14:textId="77777777" w:rsidR="00387DBF" w:rsidRPr="00A16D4F" w:rsidRDefault="00387DBF" w:rsidP="00387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Акция «Процветание»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614B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Высадка растений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3F1C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Май 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C5E0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Н.М. Бояркина, социальный педагог</w:t>
            </w:r>
          </w:p>
        </w:tc>
      </w:tr>
      <w:tr w:rsidR="00387DBF" w:rsidRPr="00A16D4F" w14:paraId="13E03F58" w14:textId="77777777" w:rsidTr="00387DBF">
        <w:trPr>
          <w:trHeight w:val="349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C05741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A16D4F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Студенческое самоуправление и добровольчество</w:t>
            </w:r>
          </w:p>
        </w:tc>
      </w:tr>
      <w:tr w:rsidR="00387DBF" w:rsidRPr="00A16D4F" w14:paraId="69E79862" w14:textId="77777777" w:rsidTr="00387DBF">
        <w:trPr>
          <w:trHeight w:val="37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EAC792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F325" w14:textId="2E91FB3A" w:rsidR="00387DBF" w:rsidRPr="00A16D4F" w:rsidRDefault="00387DBF" w:rsidP="00387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Содействие в подготовке и проведении </w:t>
            </w:r>
            <w:proofErr w:type="spellStart"/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общеколледжных</w:t>
            </w:r>
            <w:proofErr w:type="spellEnd"/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мероприятий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DABABE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DEDE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CE4D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О.В. Ртищева, </w:t>
            </w:r>
          </w:p>
          <w:p w14:paraId="1DEB504B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педагог-психолог </w:t>
            </w:r>
          </w:p>
          <w:p w14:paraId="67740B6F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волонтерский корпус  </w:t>
            </w:r>
          </w:p>
        </w:tc>
      </w:tr>
      <w:tr w:rsidR="00387DBF" w:rsidRPr="00A16D4F" w14:paraId="2871853C" w14:textId="77777777" w:rsidTr="00387DBF">
        <w:trPr>
          <w:trHeight w:val="37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CDD97D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9436" w14:textId="77777777" w:rsidR="00387DBF" w:rsidRPr="00A16D4F" w:rsidRDefault="00387DBF" w:rsidP="0038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</w:rPr>
              <w:t>Единый День выборов в органы молодежного самоуправления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CBA293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</w:rPr>
              <w:t>Голосование студентов очного отделения за кандидатов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BBC4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</w:rPr>
              <w:t>7.10.2021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2A4B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</w:rPr>
              <w:t>И.А. Лебедева,</w:t>
            </w:r>
          </w:p>
          <w:p w14:paraId="113B3BCB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387DBF" w:rsidRPr="00A16D4F" w14:paraId="4146AF51" w14:textId="77777777" w:rsidTr="00387DBF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1118E7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220B" w14:textId="77777777" w:rsidR="00387DBF" w:rsidRPr="00A16D4F" w:rsidRDefault="00387DBF" w:rsidP="00387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Беседы со студентами 1 курса 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27EED0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Вовлечение первокурсников в добровольческое движение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9447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Сентябрь 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453A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Специалисты воспитательной системы и студенты активисты</w:t>
            </w:r>
          </w:p>
        </w:tc>
      </w:tr>
      <w:tr w:rsidR="00387DBF" w:rsidRPr="00A16D4F" w14:paraId="1FFCE799" w14:textId="77777777" w:rsidTr="00387DBF">
        <w:trPr>
          <w:trHeight w:val="886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C089D2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73AC" w14:textId="77777777" w:rsidR="00387DBF" w:rsidRPr="00A16D4F" w:rsidRDefault="00387DBF" w:rsidP="0038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«Любимый педагог»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0E3B7D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Организация и проведение </w:t>
            </w:r>
            <w:proofErr w:type="spellStart"/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флешмоба</w:t>
            </w:r>
            <w:proofErr w:type="spellEnd"/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 социальных сетях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187C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Октябрь 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FA02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О.В. Ртищева, </w:t>
            </w:r>
          </w:p>
          <w:p w14:paraId="3533D19B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педагог-психолог</w:t>
            </w:r>
          </w:p>
        </w:tc>
      </w:tr>
      <w:tr w:rsidR="00387DBF" w:rsidRPr="00A16D4F" w14:paraId="09CC05BB" w14:textId="77777777" w:rsidTr="00387DBF">
        <w:trPr>
          <w:trHeight w:val="491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44DAC94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74FE" w14:textId="77777777" w:rsidR="00387DBF" w:rsidRPr="00A16D4F" w:rsidRDefault="00387DBF" w:rsidP="0038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День народного единства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AF1C32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Организация цикла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A7F7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Ноябрь 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AE09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О.В. Ртищева, </w:t>
            </w:r>
          </w:p>
          <w:p w14:paraId="2BC042B6" w14:textId="315FA5E8" w:rsidR="00387DBF" w:rsidRPr="00A16D4F" w:rsidRDefault="00387DBF" w:rsidP="000A1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педагог-психолог</w:t>
            </w:r>
          </w:p>
        </w:tc>
      </w:tr>
      <w:tr w:rsidR="00387DBF" w:rsidRPr="00A16D4F" w14:paraId="7506E14C" w14:textId="77777777" w:rsidTr="00387DBF">
        <w:trPr>
          <w:trHeight w:val="491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048097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20C3" w14:textId="77777777" w:rsidR="00387DBF" w:rsidRPr="00A16D4F" w:rsidRDefault="00387DBF" w:rsidP="0038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День добровольца (волонтера) в России-5 декабря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E38EB6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Организация цикла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CCF5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Декабрь 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C1F9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О.В. Ртищева, </w:t>
            </w:r>
          </w:p>
          <w:p w14:paraId="618B47BE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педагог-психолог</w:t>
            </w:r>
          </w:p>
          <w:p w14:paraId="374C3F82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</w:rPr>
              <w:t>И.А. Лебедева,</w:t>
            </w:r>
          </w:p>
          <w:p w14:paraId="032D1EE5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387DBF" w:rsidRPr="00A16D4F" w14:paraId="61CD6A3F" w14:textId="77777777" w:rsidTr="00387DBF">
        <w:trPr>
          <w:trHeight w:val="451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FE23F7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6ECE" w14:textId="77777777" w:rsidR="00387DBF" w:rsidRPr="00A16D4F" w:rsidRDefault="00387DBF" w:rsidP="00387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науки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C5B7E4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Подготовка и проведение интеллектуальных игр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849D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Февраль 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4C42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О.В. Ртищева, </w:t>
            </w:r>
          </w:p>
          <w:p w14:paraId="40C255EB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педагог-психолог</w:t>
            </w:r>
          </w:p>
          <w:p w14:paraId="7A66FF52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И.А. Лебедева,</w:t>
            </w:r>
          </w:p>
          <w:p w14:paraId="5C5DDCA8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педагог-организатор</w:t>
            </w:r>
          </w:p>
          <w:p w14:paraId="17E6FA37" w14:textId="04A51903" w:rsidR="00387DBF" w:rsidRPr="00A16D4F" w:rsidRDefault="00387DBF" w:rsidP="000A1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Библиотекарь Ремига Т.К.</w:t>
            </w:r>
          </w:p>
          <w:p w14:paraId="1319DA03" w14:textId="4CBD3F03" w:rsidR="00387DBF" w:rsidRPr="00A16D4F" w:rsidRDefault="00387DBF" w:rsidP="000A1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Лядецкий</w:t>
            </w:r>
            <w:proofErr w:type="spellEnd"/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В.Р. (научный консультант)</w:t>
            </w:r>
          </w:p>
        </w:tc>
      </w:tr>
      <w:tr w:rsidR="00387DBF" w:rsidRPr="00A16D4F" w14:paraId="75831272" w14:textId="77777777" w:rsidTr="00387DBF">
        <w:trPr>
          <w:trHeight w:val="781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071E5D4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C1EB" w14:textId="77777777" w:rsidR="00387DBF" w:rsidRPr="00A16D4F" w:rsidRDefault="00387DBF" w:rsidP="00387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«Герои России»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3E2E4A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Подготовка и проведение устного журнала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7F29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Февраль 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1D2A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О.В. Ртищева, </w:t>
            </w:r>
          </w:p>
          <w:p w14:paraId="174CB9DD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педагог-психолог</w:t>
            </w:r>
          </w:p>
        </w:tc>
      </w:tr>
      <w:tr w:rsidR="00387DBF" w:rsidRPr="00A16D4F" w14:paraId="579FCE38" w14:textId="77777777" w:rsidTr="00387DBF">
        <w:trPr>
          <w:trHeight w:val="46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67A456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5A12" w14:textId="77777777" w:rsidR="00387DBF" w:rsidRPr="00A16D4F" w:rsidRDefault="00387DBF" w:rsidP="0038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Организация и проведение «Круглого стола»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4454C8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«Профилактика негативных явлений»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5A3E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 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D158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Преподаватели юридических дисциплин, </w:t>
            </w:r>
          </w:p>
          <w:p w14:paraId="1052E820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Социальные педагоги</w:t>
            </w:r>
          </w:p>
        </w:tc>
      </w:tr>
      <w:tr w:rsidR="00387DBF" w:rsidRPr="00A16D4F" w14:paraId="5CCA8C46" w14:textId="77777777" w:rsidTr="00387DBF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B715D5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5DE7" w14:textId="77777777" w:rsidR="00387DBF" w:rsidRPr="00A16D4F" w:rsidRDefault="00387DBF" w:rsidP="0038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«Добрая гостиная»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98325E" w14:textId="06C33084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Реализация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3CFB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 в квартал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3457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Библиотекарь Ремига Т.К.,</w:t>
            </w:r>
          </w:p>
          <w:p w14:paraId="616DA833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О.В. Ртищева, </w:t>
            </w:r>
          </w:p>
          <w:p w14:paraId="48A0D2FA" w14:textId="0928E1C4" w:rsidR="00387DBF" w:rsidRPr="00A16D4F" w:rsidRDefault="00387DBF" w:rsidP="00A16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педагог-психолог</w:t>
            </w:r>
          </w:p>
        </w:tc>
      </w:tr>
      <w:tr w:rsidR="00387DBF" w:rsidRPr="00A16D4F" w14:paraId="3911005B" w14:textId="77777777" w:rsidTr="00387DBF">
        <w:trPr>
          <w:trHeight w:val="419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742FE5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558F" w14:textId="77777777" w:rsidR="00387DBF" w:rsidRPr="00A16D4F" w:rsidRDefault="00387DBF" w:rsidP="0038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Мероприятия из цикла «Истоки»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0521F8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Широкая масленица</w:t>
            </w:r>
          </w:p>
          <w:p w14:paraId="6EF50AD2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116D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 – апрель 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553F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Евдокимова Т.С.,</w:t>
            </w:r>
          </w:p>
          <w:p w14:paraId="160D12C7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О.В. Ртищева, </w:t>
            </w:r>
          </w:p>
          <w:p w14:paraId="0E961B50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педагог-психолог</w:t>
            </w:r>
          </w:p>
          <w:p w14:paraId="2FA27653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Клуб «Бюро педагогических находок»</w:t>
            </w:r>
          </w:p>
          <w:p w14:paraId="12B4B1AD" w14:textId="0069DD52" w:rsidR="00387DBF" w:rsidRPr="00A16D4F" w:rsidRDefault="00387DBF" w:rsidP="00A16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Петрова А.А.-преподаватель русского языка и литературы</w:t>
            </w:r>
          </w:p>
        </w:tc>
      </w:tr>
      <w:tr w:rsidR="00387DBF" w:rsidRPr="00A16D4F" w14:paraId="5ED23653" w14:textId="77777777" w:rsidTr="00387DBF">
        <w:trPr>
          <w:trHeight w:val="27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4779F9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3A45" w14:textId="77777777" w:rsidR="00387DBF" w:rsidRPr="00A16D4F" w:rsidRDefault="00387DBF" w:rsidP="00387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Реализация проекта «Вместе»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0B49B9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Разработка и реализация социально – значимых проектов в интересах колледжа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242F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0127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О.В. Ртищева, </w:t>
            </w:r>
          </w:p>
          <w:p w14:paraId="0E062C75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педагог-психолог</w:t>
            </w:r>
          </w:p>
          <w:p w14:paraId="1DE43E93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И.А. Лебедева,</w:t>
            </w:r>
          </w:p>
          <w:p w14:paraId="58415E79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педагог-организатор</w:t>
            </w:r>
          </w:p>
        </w:tc>
      </w:tr>
      <w:tr w:rsidR="00387DBF" w:rsidRPr="00A16D4F" w14:paraId="6261FC12" w14:textId="77777777" w:rsidTr="00A16D4F">
        <w:trPr>
          <w:trHeight w:val="126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7AFD59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0817" w14:textId="77777777" w:rsidR="00387DBF" w:rsidRPr="00A16D4F" w:rsidRDefault="00387DBF" w:rsidP="00387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Проведение онлайн-мероприятий, освещение новостей колледжа в </w:t>
            </w:r>
            <w:proofErr w:type="spellStart"/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соцсетях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811C24" w14:textId="77777777" w:rsidR="00387DBF" w:rsidRPr="00A16D4F" w:rsidRDefault="00387DBF" w:rsidP="00387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7D59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AB3B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И.А. Лебедева,</w:t>
            </w:r>
          </w:p>
          <w:p w14:paraId="04FFBF7E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педагог-организатор</w:t>
            </w:r>
          </w:p>
        </w:tc>
      </w:tr>
      <w:tr w:rsidR="00387DBF" w:rsidRPr="00A16D4F" w14:paraId="58CECF8C" w14:textId="77777777" w:rsidTr="00387DBF">
        <w:trPr>
          <w:trHeight w:val="36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101A53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A16D4F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 xml:space="preserve">Спортивное и </w:t>
            </w:r>
            <w:proofErr w:type="spellStart"/>
            <w:r w:rsidRPr="00A16D4F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здоровьесберегающее</w:t>
            </w:r>
            <w:proofErr w:type="spellEnd"/>
            <w:r w:rsidRPr="00A16D4F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 xml:space="preserve"> воспитание</w:t>
            </w:r>
          </w:p>
        </w:tc>
      </w:tr>
      <w:tr w:rsidR="00387DBF" w:rsidRPr="00A16D4F" w14:paraId="56BD3B90" w14:textId="77777777" w:rsidTr="00387DBF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FD0F32" w14:textId="77777777" w:rsidR="00387DBF" w:rsidRPr="00A16D4F" w:rsidRDefault="00387DBF" w:rsidP="00387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bookmarkStart w:id="1" w:name="_Hlk66954696"/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73CA2C4" w14:textId="77777777" w:rsidR="00387DBF" w:rsidRPr="00A16D4F" w:rsidRDefault="00387DBF" w:rsidP="00387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3D1C7C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</w:rPr>
              <w:t>Эстафета между командами отделений: гуманитарное, техническое, ППКРС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8E5F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Октябрь 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BDBB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Т.С. Евдокимова, руководитель физ. воспитания;</w:t>
            </w:r>
          </w:p>
          <w:p w14:paraId="5FDFAC5D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преподаватели физической культуры</w:t>
            </w:r>
          </w:p>
          <w:p w14:paraId="2AB75825" w14:textId="65E266F5" w:rsidR="00387DBF" w:rsidRPr="00A16D4F" w:rsidRDefault="00387DBF" w:rsidP="00A16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Ильницкий</w:t>
            </w:r>
            <w:proofErr w:type="spellEnd"/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Б.Е. преподаватель-организатор ОБЖ и ДП </w:t>
            </w:r>
          </w:p>
        </w:tc>
      </w:tr>
      <w:tr w:rsidR="00387DBF" w:rsidRPr="00A16D4F" w14:paraId="17DF8DF7" w14:textId="77777777" w:rsidTr="00387DBF">
        <w:trPr>
          <w:trHeight w:val="767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A2DF07" w14:textId="77777777" w:rsidR="00387DBF" w:rsidRPr="00A16D4F" w:rsidRDefault="00387DBF" w:rsidP="00387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126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752CF9B" w14:textId="77777777" w:rsidR="00387DBF" w:rsidRPr="00A16D4F" w:rsidRDefault="00387DBF" w:rsidP="00387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</w:rPr>
              <w:t xml:space="preserve">Товарищеские встречи по </w:t>
            </w:r>
            <w:proofErr w:type="spellStart"/>
            <w:r w:rsidRPr="00A16D4F">
              <w:rPr>
                <w:rFonts w:ascii="Times New Roman" w:hAnsi="Times New Roman" w:cs="Times New Roman"/>
                <w:sz w:val="24"/>
                <w:szCs w:val="24"/>
              </w:rPr>
              <w:t>баскетболу,волейболу</w:t>
            </w:r>
            <w:proofErr w:type="spellEnd"/>
            <w:r w:rsidRPr="00A16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F352C2" w14:textId="77777777" w:rsidR="00387DBF" w:rsidRPr="00A16D4F" w:rsidRDefault="00387DBF" w:rsidP="00387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DA6F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Ежемесячно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94D7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Т.С. Евдокимова, организатор физ. воспитания,</w:t>
            </w:r>
          </w:p>
          <w:p w14:paraId="0FFA7ECF" w14:textId="3994C37C" w:rsidR="00387DBF" w:rsidRPr="00A16D4F" w:rsidRDefault="00387DBF" w:rsidP="00A16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преподаватели физической культуры</w:t>
            </w:r>
          </w:p>
        </w:tc>
      </w:tr>
      <w:tr w:rsidR="00387DBF" w:rsidRPr="00A16D4F" w14:paraId="0FE0984A" w14:textId="77777777" w:rsidTr="00387DBF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55EA22" w14:textId="77777777" w:rsidR="00387DBF" w:rsidRPr="00A16D4F" w:rsidRDefault="00387DBF" w:rsidP="00387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9041D66" w14:textId="77777777" w:rsidR="00387DBF" w:rsidRPr="00A16D4F" w:rsidRDefault="00387DBF" w:rsidP="00387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</w:rPr>
              <w:t xml:space="preserve">Мини спартакиада по физической культуре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E8C66C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</w:rPr>
              <w:t>В рамках учебной программы адаптации среди студентов 1-го курса очной формы обучения: по следующим видам спорта: волейбол (юноши, девушки); легкая атлетика (юноши, девушки)</w:t>
            </w:r>
          </w:p>
          <w:p w14:paraId="3610D415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</w:rPr>
              <w:t>Программа: бег 60 метров, прыжки в длину с места, челночный бег 3х10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01F8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Октябрь 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66DA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Т.С. Евдокимова, организатор физ. воспитания,</w:t>
            </w:r>
          </w:p>
          <w:p w14:paraId="29FB9848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преподаватели физической культуры</w:t>
            </w:r>
          </w:p>
          <w:p w14:paraId="340DC8E4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87DBF" w:rsidRPr="00A16D4F" w14:paraId="77D9B951" w14:textId="77777777" w:rsidTr="00387DBF">
        <w:trPr>
          <w:trHeight w:val="36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3F10F8" w14:textId="77777777" w:rsidR="00387DBF" w:rsidRPr="00A16D4F" w:rsidRDefault="00387DBF" w:rsidP="00387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C7ADBE0" w14:textId="77777777" w:rsidR="00387DBF" w:rsidRPr="00A16D4F" w:rsidRDefault="00387DBF" w:rsidP="00387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</w:rPr>
              <w:t>Подготовка в краевом Фестивале ВФСК ГТО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51FBCB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</w:rPr>
              <w:t>В соревновательной форме (сбор команды колледжа)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3EEF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4CC3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Т.С. Евдокимова, организатор физ. воспитания</w:t>
            </w:r>
          </w:p>
        </w:tc>
      </w:tr>
      <w:tr w:rsidR="00387DBF" w:rsidRPr="00A16D4F" w14:paraId="6F375D5F" w14:textId="77777777" w:rsidTr="00387DBF">
        <w:trPr>
          <w:trHeight w:val="237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A74884" w14:textId="77777777" w:rsidR="00387DBF" w:rsidRPr="00A16D4F" w:rsidRDefault="00387DBF" w:rsidP="00387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129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A95E5F8" w14:textId="77777777" w:rsidR="00387DBF" w:rsidRPr="00A16D4F" w:rsidRDefault="00387DBF" w:rsidP="00387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</w:rPr>
              <w:t xml:space="preserve">«День первокурсника»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A411DE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</w:rPr>
              <w:t xml:space="preserve">Нормы ГТО </w:t>
            </w:r>
            <w:r w:rsidRPr="00A16D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16D4F">
              <w:rPr>
                <w:rFonts w:ascii="Times New Roman" w:hAnsi="Times New Roman" w:cs="Times New Roman"/>
                <w:sz w:val="24"/>
                <w:szCs w:val="24"/>
              </w:rPr>
              <w:t xml:space="preserve"> ступень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4305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Октябрь 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FAB3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Т.С. Евдокимова, организатор физ. воспитания</w:t>
            </w:r>
          </w:p>
        </w:tc>
      </w:tr>
      <w:tr w:rsidR="00387DBF" w:rsidRPr="00A16D4F" w14:paraId="0E0E1E41" w14:textId="77777777" w:rsidTr="00387DBF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05F621" w14:textId="77777777" w:rsidR="00387DBF" w:rsidRPr="00A16D4F" w:rsidRDefault="00387DBF" w:rsidP="00387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1C02A21" w14:textId="77777777" w:rsidR="00387DBF" w:rsidRPr="00A16D4F" w:rsidRDefault="00387DBF" w:rsidP="00387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</w:rPr>
              <w:t>Турнир «Золотая осень»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1CFB2C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</w:rPr>
              <w:t>Первенство колледжа по баскетболу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8FE4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Ноябрь 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ED8D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Т.С. Евдокимова, организатор физ. воспитания</w:t>
            </w:r>
          </w:p>
        </w:tc>
      </w:tr>
      <w:tr w:rsidR="00387DBF" w:rsidRPr="00A16D4F" w14:paraId="0AD612D1" w14:textId="77777777" w:rsidTr="00387DBF">
        <w:trPr>
          <w:trHeight w:val="21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EAB69E5" w14:textId="77777777" w:rsidR="00387DBF" w:rsidRPr="00A16D4F" w:rsidRDefault="00387DBF" w:rsidP="00387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10A5E92" w14:textId="77777777" w:rsidR="00387DBF" w:rsidRPr="00A16D4F" w:rsidRDefault="00387DBF" w:rsidP="00387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турнир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DABB7E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</w:rPr>
              <w:t>По настольному теннису (личное первенство)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89F1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Декабрь 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D317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Т.С. Евдокимова, организатор физ. воспитания</w:t>
            </w:r>
          </w:p>
        </w:tc>
      </w:tr>
      <w:tr w:rsidR="00387DBF" w:rsidRPr="00A16D4F" w14:paraId="1B573AE9" w14:textId="77777777" w:rsidTr="00387DBF">
        <w:trPr>
          <w:trHeight w:val="16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A042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0BCF6FF" w14:textId="77777777" w:rsidR="00387DBF" w:rsidRPr="00A16D4F" w:rsidRDefault="00387DBF" w:rsidP="00387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proofErr w:type="spellStart"/>
            <w:r w:rsidRPr="00A16D4F">
              <w:rPr>
                <w:rFonts w:ascii="Times New Roman" w:hAnsi="Times New Roman" w:cs="Times New Roman"/>
                <w:sz w:val="24"/>
                <w:szCs w:val="24"/>
              </w:rPr>
              <w:t>скиппингу</w:t>
            </w:r>
            <w:proofErr w:type="spellEnd"/>
            <w:r w:rsidRPr="00A16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5C4124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</w:rPr>
              <w:t xml:space="preserve">среди студентов 1-го, 2-го курсов всех отделений </w:t>
            </w:r>
            <w:proofErr w:type="gramStart"/>
            <w:r w:rsidRPr="00A16D4F">
              <w:rPr>
                <w:rFonts w:ascii="Times New Roman" w:hAnsi="Times New Roman" w:cs="Times New Roman"/>
                <w:sz w:val="24"/>
                <w:szCs w:val="24"/>
              </w:rPr>
              <w:t>колледжа</w:t>
            </w:r>
            <w:proofErr w:type="gramEnd"/>
            <w:r w:rsidRPr="00A16D4F">
              <w:rPr>
                <w:rFonts w:ascii="Times New Roman" w:hAnsi="Times New Roman" w:cs="Times New Roman"/>
                <w:sz w:val="24"/>
                <w:szCs w:val="24"/>
              </w:rPr>
              <w:t xml:space="preserve"> а) групповые; </w:t>
            </w:r>
          </w:p>
          <w:p w14:paraId="273CB544" w14:textId="1B1C36E7" w:rsidR="00387DBF" w:rsidRPr="00A16D4F" w:rsidRDefault="00387DBF" w:rsidP="00A16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</w:rPr>
              <w:t>б) парные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B91C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Январь 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44FC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Т.С. Евдокимова, организатор физ. воспитания</w:t>
            </w:r>
          </w:p>
        </w:tc>
      </w:tr>
      <w:tr w:rsidR="00387DBF" w:rsidRPr="00A16D4F" w14:paraId="3CE48CDB" w14:textId="77777777" w:rsidTr="00387DBF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BB6E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1D27368" w14:textId="77777777" w:rsidR="00387DBF" w:rsidRPr="00A16D4F" w:rsidRDefault="00387DBF" w:rsidP="00387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</w:rPr>
              <w:t xml:space="preserve">«Я выбираю С П О Р </w:t>
            </w:r>
            <w:proofErr w:type="gramStart"/>
            <w:r w:rsidRPr="00A16D4F">
              <w:rPr>
                <w:rFonts w:ascii="Times New Roman" w:hAnsi="Times New Roman" w:cs="Times New Roman"/>
                <w:sz w:val="24"/>
                <w:szCs w:val="24"/>
              </w:rPr>
              <w:t>Т !</w:t>
            </w:r>
            <w:proofErr w:type="gramEnd"/>
            <w:r w:rsidRPr="00A16D4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A22DC7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</w:rPr>
              <w:t>Личное первенство по ОФП среди студентов отделений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2B1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Февраль 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039D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Т.С. Евдокимова, организатор физ. воспитания</w:t>
            </w:r>
          </w:p>
        </w:tc>
      </w:tr>
      <w:tr w:rsidR="00387DBF" w:rsidRPr="00A16D4F" w14:paraId="259DC851" w14:textId="77777777" w:rsidTr="00387DBF">
        <w:trPr>
          <w:trHeight w:val="4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79D6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EDADD23" w14:textId="77777777" w:rsidR="00387DBF" w:rsidRPr="00A16D4F" w:rsidRDefault="00387DBF" w:rsidP="00387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состязания среди студентов 1-го, 2-го, 3-го курсов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624BBF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</w:rPr>
              <w:t xml:space="preserve">Нормы ГТО </w:t>
            </w:r>
            <w:r w:rsidRPr="00A16D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16D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6D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A16D4F">
              <w:rPr>
                <w:rFonts w:ascii="Times New Roman" w:hAnsi="Times New Roman" w:cs="Times New Roman"/>
                <w:sz w:val="24"/>
                <w:szCs w:val="24"/>
              </w:rPr>
              <w:t xml:space="preserve"> ступень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DBE4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Февраль 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9D43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Т.С. Евдокимова, организатор физ. воспитания</w:t>
            </w:r>
          </w:p>
        </w:tc>
      </w:tr>
      <w:tr w:rsidR="00387DBF" w:rsidRPr="00A16D4F" w14:paraId="7DF945BE" w14:textId="77777777" w:rsidTr="00387DBF">
        <w:trPr>
          <w:trHeight w:val="5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8F03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2ED39C8" w14:textId="77777777" w:rsidR="00387DBF" w:rsidRPr="00A16D4F" w:rsidRDefault="00387DBF" w:rsidP="00387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</w:rPr>
              <w:t>Соревнования по мини футболу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CEA9BD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89B5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Ежемесячно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BA9F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Т.С. Евдокимова, организатор физ. воспитания</w:t>
            </w:r>
          </w:p>
        </w:tc>
      </w:tr>
      <w:tr w:rsidR="00387DBF" w:rsidRPr="00A16D4F" w14:paraId="30D6F505" w14:textId="77777777" w:rsidTr="00387DBF">
        <w:trPr>
          <w:trHeight w:val="52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F57E03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136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AF019D3" w14:textId="77777777" w:rsidR="00387DBF" w:rsidRPr="00A16D4F" w:rsidRDefault="00387DBF" w:rsidP="00387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</w:rPr>
              <w:t>«Давай! Кто сильней!» Соревнования по армрестлингу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1B7A3C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</w:rPr>
              <w:t xml:space="preserve">Отборочные соревнования по дисциплинам: </w:t>
            </w:r>
          </w:p>
          <w:p w14:paraId="112D2DAF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</w:rPr>
              <w:t xml:space="preserve">а) челночный бег, </w:t>
            </w:r>
          </w:p>
          <w:p w14:paraId="0D3E5CE8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</w:rPr>
              <w:t xml:space="preserve">б) прыжки в длину с места, </w:t>
            </w:r>
          </w:p>
          <w:p w14:paraId="2C7EEAF4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</w:rPr>
              <w:t xml:space="preserve">в) приседания (минута), </w:t>
            </w:r>
          </w:p>
          <w:p w14:paraId="1C084EBC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</w:rPr>
              <w:t xml:space="preserve">г) подтягивания, </w:t>
            </w:r>
          </w:p>
          <w:p w14:paraId="05C14FB4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</w:rPr>
              <w:t xml:space="preserve">д) поднимание туловища с положения лежа, </w:t>
            </w:r>
          </w:p>
          <w:p w14:paraId="641B51DA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</w:rPr>
              <w:t>е) скакалка (минута)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1182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 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5E9F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Т.С. Евдокимова, организатор физ. воспитания</w:t>
            </w:r>
          </w:p>
        </w:tc>
      </w:tr>
      <w:tr w:rsidR="00387DBF" w:rsidRPr="00A16D4F" w14:paraId="5A4F99D2" w14:textId="77777777" w:rsidTr="00387DBF">
        <w:trPr>
          <w:trHeight w:val="57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829303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94EBDE5" w14:textId="77777777" w:rsidR="00387DBF" w:rsidRPr="00A16D4F" w:rsidRDefault="00387DBF" w:rsidP="00387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Соревнования, посвящённые дню 8 марта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D7D1EE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8C33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 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5A5D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Т.С. Евдокимова, организатор физ. воспитания</w:t>
            </w:r>
          </w:p>
        </w:tc>
      </w:tr>
      <w:tr w:rsidR="00387DBF" w:rsidRPr="00A16D4F" w14:paraId="1E9F1EEF" w14:textId="77777777" w:rsidTr="00387DBF">
        <w:trPr>
          <w:trHeight w:val="57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CCE6D4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1C02F2D" w14:textId="77777777" w:rsidR="00387DBF" w:rsidRPr="00A16D4F" w:rsidRDefault="00387DBF" w:rsidP="00387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</w:rPr>
              <w:t>Региональный этап «Всероссийского конкурса социальной рекламы антинаркотической направленности и пропаганды здорового образа жизни «Спасем жизнь вместе»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DEBB39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</w:rPr>
              <w:t>Подготовка участников конкурса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4670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Апрель 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EA2B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Кураторы групп</w:t>
            </w:r>
          </w:p>
        </w:tc>
      </w:tr>
      <w:tr w:rsidR="00387DBF" w:rsidRPr="00A16D4F" w14:paraId="11E278D7" w14:textId="77777777" w:rsidTr="00387DBF">
        <w:trPr>
          <w:trHeight w:val="46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7269D9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5539E6C" w14:textId="77777777" w:rsidR="00387DBF" w:rsidRPr="00A16D4F" w:rsidRDefault="00387DBF" w:rsidP="00387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</w:rPr>
              <w:t>Городская эстафета, посвященная празднику 9 мая</w:t>
            </w:r>
          </w:p>
          <w:p w14:paraId="43F160FD" w14:textId="77777777" w:rsidR="00387DBF" w:rsidRPr="00A16D4F" w:rsidRDefault="00387DBF" w:rsidP="00387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2295E4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</w:rPr>
              <w:t>Принимают участие команды отделений: гуманитарное, техническое, ППКРС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0659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Апрель 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58DA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Т.С. Евдокимова, организатор физ. воспитания</w:t>
            </w:r>
          </w:p>
        </w:tc>
      </w:tr>
      <w:tr w:rsidR="00387DBF" w:rsidRPr="00A16D4F" w14:paraId="25AB857A" w14:textId="77777777" w:rsidTr="00387DBF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429B2F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E483410" w14:textId="77777777" w:rsidR="00387DBF" w:rsidRPr="00A16D4F" w:rsidRDefault="00387DBF" w:rsidP="00387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«День физкультурника»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02296B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защиты детей. Кросс с участием желающих студентов и преподавателей всех отделений колледжа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E561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Май 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AF94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Т.С. Евдокимова, организатор физ. воспитания</w:t>
            </w:r>
          </w:p>
        </w:tc>
      </w:tr>
      <w:tr w:rsidR="00387DBF" w:rsidRPr="00A16D4F" w14:paraId="01C9BA69" w14:textId="77777777" w:rsidTr="00387DBF">
        <w:trPr>
          <w:trHeight w:val="375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2C6273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A16D4F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Бизнес-ориентирующее воспитание (молодежное предпринимательство)</w:t>
            </w:r>
          </w:p>
        </w:tc>
      </w:tr>
      <w:tr w:rsidR="00387DBF" w:rsidRPr="00A16D4F" w14:paraId="61EDB65B" w14:textId="77777777" w:rsidTr="00387DBF">
        <w:trPr>
          <w:trHeight w:val="16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00FF73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A630" w14:textId="77777777" w:rsidR="00387DBF" w:rsidRPr="00A16D4F" w:rsidRDefault="00387DBF" w:rsidP="00387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Тестирование обучающихся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784DE2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Оценка выраженности </w:t>
            </w:r>
            <w:proofErr w:type="spellStart"/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предпринимательс</w:t>
            </w:r>
            <w:proofErr w:type="spellEnd"/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-ких способностей и </w:t>
            </w:r>
            <w:proofErr w:type="spellStart"/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сформированности</w:t>
            </w:r>
            <w:proofErr w:type="spellEnd"/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профессионально-значимых качеств предпринимателя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DE20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Октябрь 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3164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Е.В. Леонова, социальный педагог;</w:t>
            </w:r>
          </w:p>
          <w:p w14:paraId="0C8192E9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Преподаватели экономических дисциплин, преподаватели психологии общения</w:t>
            </w:r>
          </w:p>
        </w:tc>
      </w:tr>
      <w:tr w:rsidR="00387DBF" w:rsidRPr="00A16D4F" w14:paraId="7C13B7B4" w14:textId="77777777" w:rsidTr="00387DBF">
        <w:trPr>
          <w:trHeight w:val="102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79A65C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0771" w14:textId="77777777" w:rsidR="00387DBF" w:rsidRPr="00A16D4F" w:rsidRDefault="00387DBF" w:rsidP="00387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«Моя инициатива»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5A42CE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Конкурс </w:t>
            </w:r>
            <w:proofErr w:type="spellStart"/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предпринимательс</w:t>
            </w:r>
            <w:proofErr w:type="spellEnd"/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-ких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C0FD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Ноябрь 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6FD1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Е.В. Леонова, социальный педагог</w:t>
            </w:r>
          </w:p>
          <w:p w14:paraId="3D6F90D3" w14:textId="6AFA48F8" w:rsidR="00387DBF" w:rsidRPr="00A16D4F" w:rsidRDefault="00A16D4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п</w:t>
            </w:r>
            <w:r w:rsidR="00387DBF"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реподаватели экономических дисциплин, преподаватели психологии общения</w:t>
            </w:r>
          </w:p>
        </w:tc>
      </w:tr>
      <w:tr w:rsidR="00387DBF" w:rsidRPr="00A16D4F" w14:paraId="59F5D6BC" w14:textId="77777777" w:rsidTr="00387DBF">
        <w:trPr>
          <w:trHeight w:val="252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7B786B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5671" w14:textId="77777777" w:rsidR="00387DBF" w:rsidRPr="00A16D4F" w:rsidRDefault="00387DBF" w:rsidP="00387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«Я – начинающий предприниматель»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4C2861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Студенческая конференция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10D8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Апрель 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EED5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Пильтяева</w:t>
            </w:r>
            <w:proofErr w:type="spellEnd"/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А.А.,</w:t>
            </w:r>
          </w:p>
          <w:p w14:paraId="25C73C58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Андрусяк А.В.,</w:t>
            </w:r>
          </w:p>
          <w:p w14:paraId="6762C313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Е.В. Леонова, социальный педагог</w:t>
            </w:r>
          </w:p>
          <w:p w14:paraId="52E29834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Преподаватели экономических дисциплин, преподаватели психологии общения</w:t>
            </w:r>
          </w:p>
        </w:tc>
      </w:tr>
      <w:tr w:rsidR="00387DBF" w:rsidRPr="00A16D4F" w14:paraId="596E422C" w14:textId="77777777" w:rsidTr="00A16D4F">
        <w:trPr>
          <w:trHeight w:val="1368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3BCDF4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D372" w14:textId="77777777" w:rsidR="00387DBF" w:rsidRPr="00A16D4F" w:rsidRDefault="00387DBF" w:rsidP="00387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«Финансовая грамотность»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B49308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Интегрированные уроки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72D8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B99D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Е.В. Леонова, социальный педагог,</w:t>
            </w:r>
          </w:p>
          <w:p w14:paraId="72D87A26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Пильтяева</w:t>
            </w:r>
            <w:proofErr w:type="spellEnd"/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А.А.,</w:t>
            </w:r>
          </w:p>
          <w:p w14:paraId="75D2F3E5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Агапова В.А.,</w:t>
            </w:r>
          </w:p>
          <w:p w14:paraId="46A8EBE3" w14:textId="721CC03B" w:rsidR="00387DBF" w:rsidRPr="00A16D4F" w:rsidRDefault="00387DBF" w:rsidP="00A16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Некрасова В.В.</w:t>
            </w:r>
          </w:p>
        </w:tc>
      </w:tr>
      <w:tr w:rsidR="00387DBF" w:rsidRPr="00A16D4F" w14:paraId="33B82803" w14:textId="77777777" w:rsidTr="00387DBF">
        <w:trPr>
          <w:trHeight w:val="33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ED8299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A16D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Социальное партнерство</w:t>
            </w:r>
          </w:p>
        </w:tc>
      </w:tr>
      <w:tr w:rsidR="00387DBF" w:rsidRPr="00A16D4F" w14:paraId="592AFF1F" w14:textId="77777777" w:rsidTr="00387DBF">
        <w:trPr>
          <w:trHeight w:val="34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E3BB74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2C1A" w14:textId="77777777" w:rsidR="00387DBF" w:rsidRPr="00A16D4F" w:rsidRDefault="00387DBF" w:rsidP="00387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Заключение договоров о партнерстве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F7CEEA" w14:textId="77777777" w:rsidR="00387DBF" w:rsidRPr="00A16D4F" w:rsidRDefault="00387DBF" w:rsidP="00387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CF4F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Сентябрь 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DD8A" w14:textId="56C6F823" w:rsidR="00387DBF" w:rsidRPr="00A16D4F" w:rsidRDefault="00387DBF" w:rsidP="00E35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329A0127" w14:textId="25858151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Зам. директора по СРВ</w:t>
            </w:r>
            <w:r w:rsidR="00E356C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 УПР,  заведующие отделений, руководители практик</w:t>
            </w:r>
          </w:p>
        </w:tc>
      </w:tr>
      <w:tr w:rsidR="00387DBF" w:rsidRPr="00A16D4F" w14:paraId="0C653CC4" w14:textId="77777777" w:rsidTr="00387DBF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8A2CD0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1EA1" w14:textId="77777777" w:rsidR="00387DBF" w:rsidRPr="00A16D4F" w:rsidRDefault="00387DBF" w:rsidP="00387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 xml:space="preserve">Поиск наставников из числа социальных партнеров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31ABA6" w14:textId="77777777" w:rsidR="00387DBF" w:rsidRPr="00A16D4F" w:rsidRDefault="00387DBF" w:rsidP="00387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031A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DE91" w14:textId="429DC8D9" w:rsidR="00387DBF" w:rsidRPr="00A16D4F" w:rsidRDefault="00E356C5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Зам. директора по СРВ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 УПР,  заведующие отделений, руководители практик</w:t>
            </w:r>
          </w:p>
        </w:tc>
      </w:tr>
      <w:tr w:rsidR="00387DBF" w:rsidRPr="00A16D4F" w14:paraId="42020460" w14:textId="77777777" w:rsidTr="00A16D4F">
        <w:trPr>
          <w:trHeight w:val="1369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D8E7BF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5B3B" w14:textId="77777777" w:rsidR="00387DBF" w:rsidRPr="00A16D4F" w:rsidRDefault="00387DBF" w:rsidP="00387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Получение отзывов потребителей (работодателей) о качестве выпускников (специалистов)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9BE642" w14:textId="77777777" w:rsidR="00387DBF" w:rsidRPr="00A16D4F" w:rsidRDefault="00387DBF" w:rsidP="00387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6DAF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376D" w14:textId="751F89DB" w:rsidR="00387DBF" w:rsidRPr="00A16D4F" w:rsidRDefault="00E356C5" w:rsidP="00E35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Зам. директора по СРВ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 УПР,  заведующие отделений, руководители практик</w:t>
            </w:r>
          </w:p>
        </w:tc>
      </w:tr>
      <w:tr w:rsidR="00387DBF" w:rsidRPr="00A16D4F" w14:paraId="062CDC2E" w14:textId="77777777" w:rsidTr="00387DBF">
        <w:trPr>
          <w:trHeight w:val="106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6E9E0E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79D1" w14:textId="77777777" w:rsidR="00387DBF" w:rsidRPr="00A16D4F" w:rsidRDefault="00387DBF" w:rsidP="0038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Организация встреч</w:t>
            </w:r>
          </w:p>
          <w:p w14:paraId="01F83500" w14:textId="77777777" w:rsidR="00387DBF" w:rsidRPr="00A16D4F" w:rsidRDefault="00387DBF" w:rsidP="0038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с работодателями,</w:t>
            </w:r>
          </w:p>
          <w:p w14:paraId="2A15EDF5" w14:textId="77777777" w:rsidR="00387DBF" w:rsidRPr="00A16D4F" w:rsidRDefault="00387DBF" w:rsidP="0038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организация экскурсий на предприятия НГО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56A93F" w14:textId="77777777" w:rsidR="00387DBF" w:rsidRPr="00A16D4F" w:rsidRDefault="00387DBF" w:rsidP="00387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AD2D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Февраль 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88A3" w14:textId="5E665531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Янгуразова</w:t>
            </w:r>
            <w:proofErr w:type="spellEnd"/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С.В.</w:t>
            </w:r>
            <w:r w:rsid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</w:p>
          <w:p w14:paraId="0BA5C7A2" w14:textId="16DF0FB8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Зам. директора по СВР</w:t>
            </w:r>
          </w:p>
          <w:p w14:paraId="71E85369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Заведующие отделениями,</w:t>
            </w:r>
          </w:p>
          <w:p w14:paraId="19C3C36D" w14:textId="76DCF113" w:rsidR="00387DBF" w:rsidRPr="00A16D4F" w:rsidRDefault="00387DBF" w:rsidP="00A16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Руководители практик</w:t>
            </w:r>
          </w:p>
        </w:tc>
      </w:tr>
      <w:tr w:rsidR="00387DBF" w:rsidRPr="00A16D4F" w14:paraId="76B78782" w14:textId="77777777" w:rsidTr="00387DBF">
        <w:trPr>
          <w:trHeight w:val="367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07914E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0079" w14:textId="77777777" w:rsidR="00387DBF" w:rsidRPr="00A16D4F" w:rsidRDefault="00387DBF" w:rsidP="0038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Организация совместных мероприятий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45296D" w14:textId="77777777" w:rsidR="00387DBF" w:rsidRPr="00A16D4F" w:rsidRDefault="00387DBF" w:rsidP="00387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3B1A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1BB3" w14:textId="4DE873DC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Янгуразова</w:t>
            </w:r>
            <w:proofErr w:type="spellEnd"/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С.В.</w:t>
            </w:r>
            <w:r w:rsid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</w:p>
          <w:p w14:paraId="76A69843" w14:textId="69B1A07A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Зам. директора по СВР</w:t>
            </w:r>
          </w:p>
          <w:p w14:paraId="702C3474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Заведующие отделениями,</w:t>
            </w:r>
          </w:p>
          <w:p w14:paraId="6AE5388E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Руководители практик</w:t>
            </w:r>
          </w:p>
        </w:tc>
      </w:tr>
      <w:tr w:rsidR="00387DBF" w:rsidRPr="00A16D4F" w14:paraId="582AB305" w14:textId="77777777" w:rsidTr="00387DBF">
        <w:trPr>
          <w:trHeight w:val="52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D68407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FFD9" w14:textId="77777777" w:rsidR="00387DBF" w:rsidRPr="00A16D4F" w:rsidRDefault="00387DBF" w:rsidP="0038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16D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Круглый стол «Современный старт-ап»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CAF2B0" w14:textId="77777777" w:rsidR="00387DBF" w:rsidRPr="00A16D4F" w:rsidRDefault="00387DBF" w:rsidP="00387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0F05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Апрель 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1EC9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Пильтяева</w:t>
            </w:r>
            <w:proofErr w:type="spellEnd"/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А.А.,</w:t>
            </w:r>
          </w:p>
          <w:p w14:paraId="7D97FB67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Андрусяк А.В.,</w:t>
            </w:r>
          </w:p>
          <w:p w14:paraId="4A949E52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Е.В. Леонова, социальный педагог</w:t>
            </w:r>
          </w:p>
          <w:p w14:paraId="428A8C07" w14:textId="77777777" w:rsidR="00387DBF" w:rsidRPr="00A16D4F" w:rsidRDefault="00387DBF" w:rsidP="0038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Преподаватели экономических дисциплин, </w:t>
            </w:r>
            <w:r w:rsidRPr="00A16D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преподаватели психологии общения</w:t>
            </w:r>
          </w:p>
        </w:tc>
      </w:tr>
      <w:bookmarkEnd w:id="1"/>
    </w:tbl>
    <w:p w14:paraId="7922B5C8" w14:textId="77777777" w:rsidR="00387DBF" w:rsidRPr="00A16D4F" w:rsidRDefault="00387DBF" w:rsidP="00387D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FFD0AF" w14:textId="77777777" w:rsidR="00387DBF" w:rsidRPr="00A16D4F" w:rsidRDefault="00387DBF">
      <w:pPr>
        <w:rPr>
          <w:sz w:val="24"/>
          <w:szCs w:val="24"/>
        </w:rPr>
      </w:pPr>
    </w:p>
    <w:sectPr w:rsidR="00387DBF" w:rsidRPr="00A16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105A3"/>
    <w:multiLevelType w:val="hybridMultilevel"/>
    <w:tmpl w:val="375C0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B5F38"/>
    <w:multiLevelType w:val="hybridMultilevel"/>
    <w:tmpl w:val="DEBED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D0EA4"/>
    <w:multiLevelType w:val="hybridMultilevel"/>
    <w:tmpl w:val="2CCE5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7373B"/>
    <w:multiLevelType w:val="hybridMultilevel"/>
    <w:tmpl w:val="14E60FF2"/>
    <w:lvl w:ilvl="0" w:tplc="3CF4D1C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6"/>
        <w:szCs w:val="26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D73BA"/>
    <w:multiLevelType w:val="hybridMultilevel"/>
    <w:tmpl w:val="E34EBC46"/>
    <w:lvl w:ilvl="0" w:tplc="99DAA97E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40FA5"/>
    <w:multiLevelType w:val="hybridMultilevel"/>
    <w:tmpl w:val="E34EBC46"/>
    <w:lvl w:ilvl="0" w:tplc="99DAA97E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4D6"/>
    <w:rsid w:val="000A175E"/>
    <w:rsid w:val="00387DBF"/>
    <w:rsid w:val="006E1CD4"/>
    <w:rsid w:val="006E5ED2"/>
    <w:rsid w:val="007F3493"/>
    <w:rsid w:val="00927465"/>
    <w:rsid w:val="00A16D4F"/>
    <w:rsid w:val="00BB74D6"/>
    <w:rsid w:val="00E356C5"/>
    <w:rsid w:val="00EC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D9D81"/>
  <w15:chartTrackingRefBased/>
  <w15:docId w15:val="{72008AA6-AA27-4D33-9676-BB7640CE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DBF"/>
    <w:pPr>
      <w:ind w:left="720"/>
      <w:contextualSpacing/>
    </w:pPr>
  </w:style>
  <w:style w:type="table" w:styleId="a4">
    <w:name w:val="Table Grid"/>
    <w:basedOn w:val="a1"/>
    <w:uiPriority w:val="39"/>
    <w:rsid w:val="00387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35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56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1243D-3E25-4764-8918-7D55CB3BC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16</Pages>
  <Words>3758</Words>
  <Characters>21423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Галина</cp:lastModifiedBy>
  <cp:revision>5</cp:revision>
  <cp:lastPrinted>2021-10-07T02:05:00Z</cp:lastPrinted>
  <dcterms:created xsi:type="dcterms:W3CDTF">2021-10-06T23:27:00Z</dcterms:created>
  <dcterms:modified xsi:type="dcterms:W3CDTF">2022-01-12T00:46:00Z</dcterms:modified>
</cp:coreProperties>
</file>