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37" w:rsidRPr="0098085E" w:rsidRDefault="00294BBB" w:rsidP="009808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D84180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4C6770">
        <w:rPr>
          <w:rFonts w:ascii="Times New Roman" w:hAnsi="Times New Roman" w:cs="Times New Roman"/>
          <w:sz w:val="28"/>
          <w:szCs w:val="28"/>
        </w:rPr>
        <w:t xml:space="preserve"> </w:t>
      </w:r>
      <w:r w:rsidR="00D84180">
        <w:rPr>
          <w:rFonts w:ascii="Times New Roman" w:hAnsi="Times New Roman" w:cs="Times New Roman"/>
          <w:sz w:val="28"/>
          <w:szCs w:val="28"/>
        </w:rPr>
        <w:t xml:space="preserve">и занятости населения </w:t>
      </w:r>
      <w:bookmarkStart w:id="0" w:name="_GoBack"/>
      <w:bookmarkEnd w:id="0"/>
      <w:r w:rsidR="00973B1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3042A" w:rsidRDefault="00282895" w:rsidP="009808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73B16">
        <w:rPr>
          <w:rFonts w:ascii="Times New Roman" w:hAnsi="Times New Roman" w:cs="Times New Roman"/>
          <w:sz w:val="28"/>
          <w:szCs w:val="28"/>
        </w:rPr>
        <w:t>раевое</w:t>
      </w:r>
      <w:r w:rsidR="00F3042A">
        <w:rPr>
          <w:rFonts w:ascii="Times New Roman" w:hAnsi="Times New Roman" w:cs="Times New Roman"/>
          <w:sz w:val="28"/>
          <w:szCs w:val="28"/>
        </w:rPr>
        <w:t xml:space="preserve"> государственное</w:t>
      </w:r>
      <w:r w:rsidR="00973B16">
        <w:rPr>
          <w:rFonts w:ascii="Times New Roman" w:hAnsi="Times New Roman" w:cs="Times New Roman"/>
          <w:sz w:val="28"/>
          <w:szCs w:val="28"/>
        </w:rPr>
        <w:t xml:space="preserve"> бюджетное</w:t>
      </w:r>
      <w:r w:rsidR="004C6770">
        <w:rPr>
          <w:rFonts w:ascii="Times New Roman" w:hAnsi="Times New Roman" w:cs="Times New Roman"/>
          <w:sz w:val="28"/>
          <w:szCs w:val="28"/>
        </w:rPr>
        <w:t xml:space="preserve"> </w:t>
      </w:r>
      <w:r w:rsidR="008735B4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F3042A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98085E" w:rsidRPr="0098085E" w:rsidRDefault="00973B16" w:rsidP="009808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085E" w:rsidRPr="0098085E">
        <w:rPr>
          <w:rFonts w:ascii="Times New Roman" w:hAnsi="Times New Roman" w:cs="Times New Roman"/>
          <w:sz w:val="28"/>
          <w:szCs w:val="28"/>
        </w:rPr>
        <w:t>Находкинский государственный гуманитарно-политехнический колледж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Pr="0098085E" w:rsidRDefault="00B46232" w:rsidP="0098085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8085E">
        <w:rPr>
          <w:rFonts w:ascii="Times New Roman" w:hAnsi="Times New Roman" w:cs="Times New Roman"/>
          <w:b/>
          <w:sz w:val="48"/>
          <w:szCs w:val="48"/>
        </w:rPr>
        <w:t>ОТЧЕТ</w:t>
      </w:r>
      <w:r>
        <w:rPr>
          <w:rFonts w:ascii="Times New Roman" w:hAnsi="Times New Roman" w:cs="Times New Roman"/>
          <w:b/>
          <w:sz w:val="48"/>
          <w:szCs w:val="48"/>
        </w:rPr>
        <w:t xml:space="preserve"> ПО ПРАКТИКЕ</w:t>
      </w:r>
    </w:p>
    <w:p w:rsidR="00AF2927" w:rsidRPr="00AF2927" w:rsidRDefault="00AF2927" w:rsidP="0098085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F2927" w:rsidRPr="00B46232" w:rsidRDefault="00AF2927" w:rsidP="0098085E">
      <w:pPr>
        <w:jc w:val="center"/>
        <w:rPr>
          <w:rFonts w:ascii="Times New Roman" w:hAnsi="Times New Roman" w:cs="Times New Roman"/>
          <w:sz w:val="48"/>
          <w:szCs w:val="48"/>
        </w:rPr>
      </w:pPr>
      <w:r w:rsidRPr="00B46232">
        <w:rPr>
          <w:rFonts w:ascii="Times New Roman" w:hAnsi="Times New Roman" w:cs="Times New Roman"/>
          <w:sz w:val="48"/>
          <w:szCs w:val="48"/>
        </w:rPr>
        <w:t>______________________________________</w:t>
      </w:r>
    </w:p>
    <w:p w:rsidR="00AF2927" w:rsidRPr="00AF2927" w:rsidRDefault="00AF2927" w:rsidP="0098085E">
      <w:pPr>
        <w:jc w:val="center"/>
        <w:rPr>
          <w:rFonts w:ascii="Times New Roman" w:hAnsi="Times New Roman" w:cs="Times New Roman"/>
          <w:szCs w:val="48"/>
        </w:rPr>
      </w:pPr>
      <w:r w:rsidRPr="00AF2927">
        <w:rPr>
          <w:rFonts w:ascii="Times New Roman" w:hAnsi="Times New Roman" w:cs="Times New Roman"/>
          <w:szCs w:val="48"/>
        </w:rPr>
        <w:t>вид практики</w:t>
      </w: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5E">
        <w:rPr>
          <w:rFonts w:ascii="Times New Roman" w:hAnsi="Times New Roman" w:cs="Times New Roman"/>
          <w:sz w:val="28"/>
          <w:szCs w:val="28"/>
        </w:rPr>
        <w:t>Студента</w:t>
      </w:r>
      <w:r w:rsidR="001243B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98085E" w:rsidRPr="0098085E" w:rsidRDefault="0098085E" w:rsidP="00AF292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98085E" w:rsidRDefault="00AF2927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  <w:r w:rsidR="0098085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C74B9E" w:rsidRDefault="00C74B9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_________________________________________________________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предприятия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085E" w:rsidRPr="0098085E" w:rsidRDefault="0098085E" w:rsidP="00AF292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колледжа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085E" w:rsidRPr="0098085E" w:rsidRDefault="0098085E" w:rsidP="00AF292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A65A94" w:rsidRDefault="00A65A94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B46232" w:rsidP="00A65A9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98085E" w:rsidRDefault="0098085E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B9E" w:rsidRDefault="00C74B9E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B9E" w:rsidRDefault="0098085E" w:rsidP="00C74B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Находка</w:t>
      </w:r>
      <w:r w:rsidR="00FE7E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80017">
        <w:rPr>
          <w:rFonts w:ascii="Times New Roman" w:hAnsi="Times New Roman" w:cs="Times New Roman"/>
          <w:sz w:val="28"/>
          <w:szCs w:val="28"/>
        </w:rPr>
        <w:t>2</w:t>
      </w:r>
      <w:r w:rsidR="004C67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sectPr w:rsidR="00C74B9E" w:rsidSect="00C74B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349E7"/>
    <w:multiLevelType w:val="hybridMultilevel"/>
    <w:tmpl w:val="A1C6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85E"/>
    <w:rsid w:val="00016AF0"/>
    <w:rsid w:val="00044A14"/>
    <w:rsid w:val="000843FD"/>
    <w:rsid w:val="000869BB"/>
    <w:rsid w:val="001243B4"/>
    <w:rsid w:val="001616A5"/>
    <w:rsid w:val="00282895"/>
    <w:rsid w:val="00294BBB"/>
    <w:rsid w:val="002B5251"/>
    <w:rsid w:val="0034414D"/>
    <w:rsid w:val="003713BA"/>
    <w:rsid w:val="003909C4"/>
    <w:rsid w:val="003B3184"/>
    <w:rsid w:val="003E2484"/>
    <w:rsid w:val="004365A1"/>
    <w:rsid w:val="00490EA0"/>
    <w:rsid w:val="004C6770"/>
    <w:rsid w:val="005021C5"/>
    <w:rsid w:val="00507D02"/>
    <w:rsid w:val="00512C68"/>
    <w:rsid w:val="00551FA4"/>
    <w:rsid w:val="00574D24"/>
    <w:rsid w:val="005D5036"/>
    <w:rsid w:val="00653539"/>
    <w:rsid w:val="00661397"/>
    <w:rsid w:val="00677766"/>
    <w:rsid w:val="006F2AD7"/>
    <w:rsid w:val="00735C9B"/>
    <w:rsid w:val="007537BC"/>
    <w:rsid w:val="007D1D9F"/>
    <w:rsid w:val="0080437E"/>
    <w:rsid w:val="008048FC"/>
    <w:rsid w:val="008735B4"/>
    <w:rsid w:val="00882437"/>
    <w:rsid w:val="008C0639"/>
    <w:rsid w:val="008C10E9"/>
    <w:rsid w:val="008E067E"/>
    <w:rsid w:val="00920C5D"/>
    <w:rsid w:val="009241A6"/>
    <w:rsid w:val="00954F04"/>
    <w:rsid w:val="00973B16"/>
    <w:rsid w:val="0098085E"/>
    <w:rsid w:val="009F2A4B"/>
    <w:rsid w:val="00A65A94"/>
    <w:rsid w:val="00AF2927"/>
    <w:rsid w:val="00B46232"/>
    <w:rsid w:val="00B60B11"/>
    <w:rsid w:val="00B702B3"/>
    <w:rsid w:val="00BB68A6"/>
    <w:rsid w:val="00BC3F1A"/>
    <w:rsid w:val="00C64E98"/>
    <w:rsid w:val="00C74B9E"/>
    <w:rsid w:val="00C817C7"/>
    <w:rsid w:val="00D04A6A"/>
    <w:rsid w:val="00D84180"/>
    <w:rsid w:val="00DD4D44"/>
    <w:rsid w:val="00E46A68"/>
    <w:rsid w:val="00E75FC8"/>
    <w:rsid w:val="00E80017"/>
    <w:rsid w:val="00EE4317"/>
    <w:rsid w:val="00F26CC2"/>
    <w:rsid w:val="00F3042A"/>
    <w:rsid w:val="00F3043B"/>
    <w:rsid w:val="00F63D84"/>
    <w:rsid w:val="00FE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0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2A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2972E22-4134-4BCF-98BA-36E00BEC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32</cp:revision>
  <cp:lastPrinted>2021-04-13T04:39:00Z</cp:lastPrinted>
  <dcterms:created xsi:type="dcterms:W3CDTF">2011-04-22T00:51:00Z</dcterms:created>
  <dcterms:modified xsi:type="dcterms:W3CDTF">2022-05-04T03:37:00Z</dcterms:modified>
</cp:coreProperties>
</file>