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A7B" w:rsidRPr="00743A7B" w:rsidRDefault="00743A7B" w:rsidP="00743A7B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A7B">
        <w:rPr>
          <w:rFonts w:ascii="Times New Roman" w:hAnsi="Times New Roman" w:cs="Times New Roman"/>
          <w:sz w:val="28"/>
          <w:szCs w:val="28"/>
        </w:rPr>
        <w:t>Министерство профессионального образования и занятости населения Приморского края</w:t>
      </w:r>
    </w:p>
    <w:p w:rsidR="00F3042A" w:rsidRPr="0060174E" w:rsidRDefault="00743AFB" w:rsidP="0060174E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973B16" w:rsidRPr="0060174E">
        <w:rPr>
          <w:rFonts w:ascii="Times New Roman" w:hAnsi="Times New Roman" w:cs="Times New Roman"/>
          <w:sz w:val="28"/>
          <w:szCs w:val="28"/>
        </w:rPr>
        <w:t>раевое</w:t>
      </w:r>
      <w:r w:rsidR="00F3042A" w:rsidRPr="0060174E">
        <w:rPr>
          <w:rFonts w:ascii="Times New Roman" w:hAnsi="Times New Roman" w:cs="Times New Roman"/>
          <w:sz w:val="28"/>
          <w:szCs w:val="28"/>
        </w:rPr>
        <w:t xml:space="preserve"> государственное</w:t>
      </w:r>
      <w:r w:rsidR="00973B16" w:rsidRPr="0060174E">
        <w:rPr>
          <w:rFonts w:ascii="Times New Roman" w:hAnsi="Times New Roman" w:cs="Times New Roman"/>
          <w:sz w:val="28"/>
          <w:szCs w:val="28"/>
        </w:rPr>
        <w:t xml:space="preserve"> бюджетное</w:t>
      </w:r>
      <w:r w:rsidR="00743A7B">
        <w:rPr>
          <w:rFonts w:ascii="Times New Roman" w:hAnsi="Times New Roman" w:cs="Times New Roman"/>
          <w:sz w:val="28"/>
          <w:szCs w:val="28"/>
        </w:rPr>
        <w:t xml:space="preserve"> </w:t>
      </w:r>
      <w:r w:rsidR="008735B4" w:rsidRPr="0060174E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F3042A" w:rsidRPr="0060174E">
        <w:rPr>
          <w:rFonts w:ascii="Times New Roman" w:hAnsi="Times New Roman" w:cs="Times New Roman"/>
          <w:sz w:val="28"/>
          <w:szCs w:val="28"/>
        </w:rPr>
        <w:t xml:space="preserve">образовательное учреждение </w:t>
      </w:r>
    </w:p>
    <w:p w:rsidR="0098085E" w:rsidRPr="0060174E" w:rsidRDefault="00973B16" w:rsidP="0060174E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60174E">
        <w:rPr>
          <w:rFonts w:ascii="Times New Roman" w:hAnsi="Times New Roman" w:cs="Times New Roman"/>
          <w:sz w:val="28"/>
          <w:szCs w:val="28"/>
        </w:rPr>
        <w:t>«</w:t>
      </w:r>
      <w:r w:rsidR="0098085E" w:rsidRPr="0060174E">
        <w:rPr>
          <w:rFonts w:ascii="Times New Roman" w:hAnsi="Times New Roman" w:cs="Times New Roman"/>
          <w:sz w:val="28"/>
          <w:szCs w:val="28"/>
        </w:rPr>
        <w:t>Находкинский государственный гуманитарно-политехнический колледж</w:t>
      </w:r>
      <w:r w:rsidRPr="0060174E">
        <w:rPr>
          <w:rFonts w:ascii="Times New Roman" w:hAnsi="Times New Roman" w:cs="Times New Roman"/>
          <w:sz w:val="28"/>
          <w:szCs w:val="28"/>
        </w:rPr>
        <w:t>»</w:t>
      </w: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Default="0098085E">
      <w:pPr>
        <w:rPr>
          <w:rFonts w:ascii="Times New Roman" w:hAnsi="Times New Roman" w:cs="Times New Roman"/>
          <w:sz w:val="24"/>
          <w:szCs w:val="24"/>
        </w:rPr>
      </w:pPr>
    </w:p>
    <w:p w:rsidR="0098085E" w:rsidRPr="0098085E" w:rsidRDefault="0098085E" w:rsidP="0098085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8085E">
        <w:rPr>
          <w:rFonts w:ascii="Times New Roman" w:hAnsi="Times New Roman" w:cs="Times New Roman"/>
          <w:b/>
          <w:sz w:val="48"/>
          <w:szCs w:val="48"/>
        </w:rPr>
        <w:t>ОТЧЕТ</w:t>
      </w:r>
    </w:p>
    <w:p w:rsidR="0098085E" w:rsidRDefault="0098085E" w:rsidP="0098085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8085E">
        <w:rPr>
          <w:rFonts w:ascii="Times New Roman" w:hAnsi="Times New Roman" w:cs="Times New Roman"/>
          <w:b/>
          <w:sz w:val="48"/>
          <w:szCs w:val="48"/>
        </w:rPr>
        <w:t>по производственной практике</w:t>
      </w:r>
    </w:p>
    <w:p w:rsidR="00FE6A19" w:rsidRDefault="00FE6A19" w:rsidP="0098085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(преддипломной)</w:t>
      </w:r>
    </w:p>
    <w:p w:rsidR="0098085E" w:rsidRDefault="0098085E" w:rsidP="009808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85E" w:rsidRDefault="0098085E" w:rsidP="009808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85E" w:rsidRDefault="0098085E" w:rsidP="009808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085E">
        <w:rPr>
          <w:rFonts w:ascii="Times New Roman" w:hAnsi="Times New Roman" w:cs="Times New Roman"/>
          <w:sz w:val="28"/>
          <w:szCs w:val="28"/>
        </w:rPr>
        <w:t>Студента</w:t>
      </w:r>
      <w:r w:rsidR="001243B4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98085E" w:rsidRPr="0098085E" w:rsidRDefault="0098085E" w:rsidP="00AF2927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подпись, фамилия, имя, отчество</w:t>
      </w:r>
    </w:p>
    <w:p w:rsidR="0098085E" w:rsidRDefault="00AF2927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</w:t>
      </w:r>
      <w:r w:rsidR="0098085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</w:t>
      </w:r>
    </w:p>
    <w:p w:rsidR="00C74B9E" w:rsidRDefault="00C74B9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 № _________________________________________________________</w:t>
      </w: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479" w:rsidRDefault="00D67479" w:rsidP="00D674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от колледжа</w:t>
      </w:r>
    </w:p>
    <w:p w:rsidR="00D67479" w:rsidRDefault="00D67479" w:rsidP="00D6747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67479" w:rsidRPr="0098085E" w:rsidRDefault="00D67479" w:rsidP="00D67479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подпись, фамилия, имя, отчество</w:t>
      </w:r>
    </w:p>
    <w:p w:rsidR="00FE6A19" w:rsidRDefault="00FE6A19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от предприятия</w:t>
      </w:r>
    </w:p>
    <w:p w:rsidR="0098085E" w:rsidRDefault="0098085E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8085E" w:rsidRPr="0098085E" w:rsidRDefault="0098085E" w:rsidP="00AF2927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подпись, фамилия, имя, отчество</w:t>
      </w:r>
    </w:p>
    <w:p w:rsidR="0098085E" w:rsidRDefault="00D67479" w:rsidP="00AF29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</w:t>
      </w:r>
    </w:p>
    <w:p w:rsidR="0098085E" w:rsidRDefault="0098085E" w:rsidP="009808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085E" w:rsidRDefault="0098085E" w:rsidP="009808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4B9E" w:rsidRDefault="00C74B9E" w:rsidP="0098085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6A19" w:rsidRDefault="00FE6A19" w:rsidP="00C74B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B9E" w:rsidRDefault="00FE6A19" w:rsidP="00C74B9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г.</w:t>
      </w:r>
      <w:r w:rsidR="0098085E">
        <w:rPr>
          <w:rFonts w:ascii="Times New Roman" w:hAnsi="Times New Roman" w:cs="Times New Roman"/>
          <w:sz w:val="28"/>
          <w:szCs w:val="28"/>
        </w:rPr>
        <w:t>Находка</w:t>
      </w:r>
      <w:proofErr w:type="spellEnd"/>
      <w:proofErr w:type="gramStart"/>
      <w:r w:rsidR="00FE7EFC">
        <w:rPr>
          <w:rFonts w:ascii="Times New Roman" w:hAnsi="Times New Roman" w:cs="Times New Roman"/>
          <w:sz w:val="28"/>
          <w:szCs w:val="28"/>
        </w:rPr>
        <w:t xml:space="preserve">, </w:t>
      </w:r>
      <w:r w:rsidR="00F81FA7">
        <w:rPr>
          <w:rFonts w:ascii="Times New Roman" w:hAnsi="Times New Roman" w:cs="Times New Roman"/>
          <w:sz w:val="28"/>
          <w:szCs w:val="28"/>
        </w:rPr>
        <w:t xml:space="preserve"> 20</w:t>
      </w:r>
      <w:r w:rsidR="00934070">
        <w:rPr>
          <w:rFonts w:ascii="Times New Roman" w:hAnsi="Times New Roman" w:cs="Times New Roman"/>
          <w:sz w:val="28"/>
          <w:szCs w:val="28"/>
        </w:rPr>
        <w:t>2</w:t>
      </w:r>
      <w:r w:rsidR="00C543DE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proofErr w:type="gramEnd"/>
      <w:r w:rsidR="00934070">
        <w:rPr>
          <w:rFonts w:ascii="Times New Roman" w:hAnsi="Times New Roman" w:cs="Times New Roman"/>
          <w:sz w:val="28"/>
          <w:szCs w:val="28"/>
        </w:rPr>
        <w:t xml:space="preserve"> </w:t>
      </w:r>
      <w:r w:rsidR="0098085E">
        <w:rPr>
          <w:rFonts w:ascii="Times New Roman" w:hAnsi="Times New Roman" w:cs="Times New Roman"/>
          <w:sz w:val="28"/>
          <w:szCs w:val="28"/>
        </w:rPr>
        <w:t>г.</w:t>
      </w:r>
    </w:p>
    <w:sectPr w:rsidR="00C74B9E" w:rsidSect="00C74B9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1349E7"/>
    <w:multiLevelType w:val="hybridMultilevel"/>
    <w:tmpl w:val="A1C6A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085E"/>
    <w:rsid w:val="00016AF0"/>
    <w:rsid w:val="00044A14"/>
    <w:rsid w:val="000843FD"/>
    <w:rsid w:val="000869BB"/>
    <w:rsid w:val="001243B4"/>
    <w:rsid w:val="00125637"/>
    <w:rsid w:val="001616A5"/>
    <w:rsid w:val="002153E4"/>
    <w:rsid w:val="0034414D"/>
    <w:rsid w:val="00362E2B"/>
    <w:rsid w:val="003909C4"/>
    <w:rsid w:val="003B3184"/>
    <w:rsid w:val="003E2484"/>
    <w:rsid w:val="004365A1"/>
    <w:rsid w:val="00507D02"/>
    <w:rsid w:val="00512C68"/>
    <w:rsid w:val="00551FA4"/>
    <w:rsid w:val="005D5036"/>
    <w:rsid w:val="0060174E"/>
    <w:rsid w:val="00661397"/>
    <w:rsid w:val="00677766"/>
    <w:rsid w:val="006F2AD7"/>
    <w:rsid w:val="00735C9B"/>
    <w:rsid w:val="00743A7B"/>
    <w:rsid w:val="00743AFB"/>
    <w:rsid w:val="007537BC"/>
    <w:rsid w:val="007D1D9F"/>
    <w:rsid w:val="0080437E"/>
    <w:rsid w:val="008048FC"/>
    <w:rsid w:val="008735B4"/>
    <w:rsid w:val="00882437"/>
    <w:rsid w:val="008C0639"/>
    <w:rsid w:val="008C10E9"/>
    <w:rsid w:val="008E067E"/>
    <w:rsid w:val="00920C5D"/>
    <w:rsid w:val="009241A6"/>
    <w:rsid w:val="00934070"/>
    <w:rsid w:val="00954F04"/>
    <w:rsid w:val="00973B16"/>
    <w:rsid w:val="0098085E"/>
    <w:rsid w:val="009F2A4B"/>
    <w:rsid w:val="00AD56D0"/>
    <w:rsid w:val="00AF2927"/>
    <w:rsid w:val="00B60B11"/>
    <w:rsid w:val="00B702B3"/>
    <w:rsid w:val="00BB68A6"/>
    <w:rsid w:val="00C543DE"/>
    <w:rsid w:val="00C64E98"/>
    <w:rsid w:val="00C74B9E"/>
    <w:rsid w:val="00C817C7"/>
    <w:rsid w:val="00D04A6A"/>
    <w:rsid w:val="00D67479"/>
    <w:rsid w:val="00DD12D1"/>
    <w:rsid w:val="00DD4D44"/>
    <w:rsid w:val="00E75FC8"/>
    <w:rsid w:val="00EE4317"/>
    <w:rsid w:val="00F23E89"/>
    <w:rsid w:val="00F26CC2"/>
    <w:rsid w:val="00F3042A"/>
    <w:rsid w:val="00F3043B"/>
    <w:rsid w:val="00F63D84"/>
    <w:rsid w:val="00F81FA7"/>
    <w:rsid w:val="00FE6A19"/>
    <w:rsid w:val="00FE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7CA2E"/>
  <w15:docId w15:val="{98757BB0-048E-46AF-9CF0-676074E67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10E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2A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5CDD354-C869-4E81-B5A3-D4C51F169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Ким Евгения Львовна</cp:lastModifiedBy>
  <cp:revision>8</cp:revision>
  <cp:lastPrinted>2023-01-16T00:46:00Z</cp:lastPrinted>
  <dcterms:created xsi:type="dcterms:W3CDTF">2015-04-22T05:25:00Z</dcterms:created>
  <dcterms:modified xsi:type="dcterms:W3CDTF">2023-01-16T00:47:00Z</dcterms:modified>
</cp:coreProperties>
</file>